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43C420" w14:textId="77777777" w:rsidR="0067661A" w:rsidRDefault="00757D48" w:rsidP="00757D48">
      <w:pPr>
        <w:spacing w:line="276" w:lineRule="auto"/>
        <w:jc w:val="center"/>
      </w:pPr>
      <w:r>
        <w:rPr>
          <w:noProof/>
        </w:rPr>
        <w:drawing>
          <wp:inline distT="0" distB="0" distL="0" distR="0" wp14:anchorId="70FC4272" wp14:editId="188DF086">
            <wp:extent cx="6119495" cy="8478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7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7C5FB" w14:textId="77777777" w:rsidR="00757D48" w:rsidRDefault="00757D48" w:rsidP="00851E58">
      <w:pPr>
        <w:spacing w:line="276" w:lineRule="auto"/>
      </w:pPr>
    </w:p>
    <w:p w14:paraId="47031D87" w14:textId="77777777" w:rsidR="00757D48" w:rsidRDefault="00757D48" w:rsidP="00851E58">
      <w:pPr>
        <w:spacing w:line="276" w:lineRule="auto"/>
      </w:pPr>
    </w:p>
    <w:p w14:paraId="5D909AE2" w14:textId="77777777" w:rsidR="00757D48" w:rsidRDefault="00757D48" w:rsidP="00851E58">
      <w:pPr>
        <w:spacing w:line="276" w:lineRule="auto"/>
      </w:pPr>
    </w:p>
    <w:p w14:paraId="4281161E" w14:textId="55549CCA" w:rsidR="00845E92" w:rsidRDefault="002F6AD8" w:rsidP="00FE4637">
      <w:pPr>
        <w:spacing w:line="276" w:lineRule="auto"/>
        <w:jc w:val="center"/>
        <w:rPr>
          <w:b/>
          <w:caps/>
        </w:rPr>
      </w:pPr>
      <w:r>
        <w:rPr>
          <w:noProof/>
        </w:rPr>
        <w:lastRenderedPageBreak/>
        <w:drawing>
          <wp:inline distT="0" distB="0" distL="0" distR="0" wp14:anchorId="2A0FD0EB" wp14:editId="27423C8D">
            <wp:extent cx="6119495" cy="84842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8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A5CE1" w14:textId="77777777" w:rsidR="00B7137A" w:rsidRDefault="00B7137A">
      <w:pPr>
        <w:rPr>
          <w:b/>
          <w:caps/>
        </w:rPr>
      </w:pPr>
      <w:r>
        <w:rPr>
          <w:b/>
          <w:caps/>
        </w:rPr>
        <w:br w:type="page"/>
      </w:r>
    </w:p>
    <w:p w14:paraId="730A17B9" w14:textId="77777777" w:rsidR="00A6335C" w:rsidRPr="00B3016F" w:rsidRDefault="00A6335C" w:rsidP="00FE4637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55205921"/>
        <w:docPartObj>
          <w:docPartGallery w:val="Table of Contents"/>
          <w:docPartUnique/>
        </w:docPartObj>
      </w:sdtPr>
      <w:sdtEndPr/>
      <w:sdtContent>
        <w:p w14:paraId="653D1B4D" w14:textId="77777777" w:rsidR="00EC28B8" w:rsidRDefault="00EC28B8" w:rsidP="00FE4637">
          <w:pPr>
            <w:pStyle w:val="afa"/>
          </w:pPr>
        </w:p>
        <w:p w14:paraId="744D45FE" w14:textId="77777777" w:rsidR="00503F49" w:rsidRPr="00503F49" w:rsidRDefault="002410FD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C28B8">
            <w:fldChar w:fldCharType="begin"/>
          </w:r>
          <w:r w:rsidR="00EC28B8" w:rsidRPr="00EC28B8">
            <w:instrText xml:space="preserve"> TOC \o "1-3" \h \z \u </w:instrText>
          </w:r>
          <w:r w:rsidRPr="00EC28B8">
            <w:fldChar w:fldCharType="separate"/>
          </w:r>
          <w:hyperlink w:anchor="_Toc530175400" w:history="1">
            <w:r w:rsidR="00503F49" w:rsidRPr="00503F49">
              <w:rPr>
                <w:rStyle w:val="af"/>
                <w:noProof/>
              </w:rPr>
              <w:t>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Назначение модуля</w:t>
            </w:r>
            <w:r w:rsidR="00503F49" w:rsidRPr="00503F49">
              <w:rPr>
                <w:noProof/>
                <w:webHidden/>
              </w:rPr>
              <w:tab/>
            </w:r>
            <w:r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_Toc530175400 \h </w:instrText>
            </w:r>
            <w:r w:rsidRPr="00503F49">
              <w:rPr>
                <w:noProof/>
                <w:webHidden/>
              </w:rPr>
            </w:r>
            <w:r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4</w:t>
            </w:r>
            <w:r w:rsidRPr="00503F49">
              <w:rPr>
                <w:noProof/>
                <w:webHidden/>
              </w:rPr>
              <w:fldChar w:fldCharType="end"/>
            </w:r>
          </w:hyperlink>
        </w:p>
        <w:p w14:paraId="53830620" w14:textId="77777777" w:rsidR="00503F49" w:rsidRPr="00503F49" w:rsidRDefault="00301190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1" w:history="1">
            <w:r w:rsidR="00503F49" w:rsidRPr="00503F49">
              <w:rPr>
                <w:rStyle w:val="af"/>
                <w:noProof/>
              </w:rPr>
              <w:t>3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Структура модуля</w:t>
            </w:r>
            <w:r w:rsidR="00503F49" w:rsidRPr="00503F49">
              <w:rPr>
                <w:rStyle w:val="af"/>
                <w:caps/>
                <w:noProof/>
              </w:rPr>
              <w:t>«</w:t>
            </w:r>
            <w:r w:rsidR="00503F49" w:rsidRPr="00503F49">
              <w:rPr>
                <w:rStyle w:val="af"/>
                <w:noProof/>
              </w:rPr>
              <w:t>Информационные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_Toc530175401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7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648EE658" w14:textId="77777777" w:rsidR="00503F49" w:rsidRPr="00503F49" w:rsidRDefault="00301190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2" w:history="1">
            <w:r w:rsidR="00503F49" w:rsidRPr="00503F49">
              <w:rPr>
                <w:rStyle w:val="af"/>
                <w:noProof/>
              </w:rPr>
              <w:t>4.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Методические указания для обучающихся по освоению Модуля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_Toc530175402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9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5927AD50" w14:textId="77777777" w:rsidR="00503F49" w:rsidRPr="00503F49" w:rsidRDefault="00301190">
          <w:pPr>
            <w:pStyle w:val="15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3" w:history="1">
            <w:r w:rsidR="00503F49" w:rsidRPr="00503F49">
              <w:rPr>
                <w:rStyle w:val="af"/>
                <w:noProof/>
              </w:rPr>
              <w:t>5.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Программы дисциплин модуля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_Toc530175403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10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6230ACC1" w14:textId="77777777" w:rsidR="00503F49" w:rsidRPr="00503F49" w:rsidRDefault="00301190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4" w:history="1">
            <w:r w:rsidR="00503F49" w:rsidRPr="00503F49">
              <w:rPr>
                <w:rStyle w:val="af"/>
                <w:noProof/>
              </w:rPr>
              <w:t>5.1.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Программа дисциплины «Информатика и информационные и коммуникационные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_Toc530175404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10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00604807" w14:textId="77777777" w:rsidR="00503F49" w:rsidRPr="00503F49" w:rsidRDefault="00301190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6" w:history="1">
            <w:r w:rsidR="00503F49" w:rsidRPr="00503F49">
              <w:rPr>
                <w:rStyle w:val="af"/>
                <w:noProof/>
              </w:rPr>
              <w:t>5.2.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Программа дисциплины «Мультимедиа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_Toc530175406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14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08B7D4D7" w14:textId="77777777" w:rsidR="00503F49" w:rsidRPr="00503F49" w:rsidRDefault="00301190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7" w:history="1">
            <w:r w:rsidR="00503F49" w:rsidRPr="00503F49">
              <w:rPr>
                <w:rStyle w:val="af"/>
                <w:noProof/>
              </w:rPr>
              <w:t>5.3.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Программа дисциплины «Интернет технологии»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_Toc530175407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17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0F6CFA9A" w14:textId="77777777" w:rsidR="00503F49" w:rsidRPr="00503F49" w:rsidRDefault="00301190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09" w:history="1">
            <w:r w:rsidR="00503F49" w:rsidRPr="00503F49">
              <w:rPr>
                <w:rStyle w:val="af"/>
                <w:noProof/>
              </w:rPr>
              <w:t>5.</w:t>
            </w:r>
            <w:r w:rsidR="00845E92">
              <w:rPr>
                <w:rStyle w:val="af"/>
                <w:noProof/>
              </w:rPr>
              <w:t>4</w:t>
            </w:r>
            <w:r w:rsidR="00503F49" w:rsidRPr="00503F49">
              <w:rPr>
                <w:rStyle w:val="af"/>
                <w:noProof/>
              </w:rPr>
              <w:t>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Программа дисциплины «Мировые информационные ресурсы»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_Toc530175409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21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62D6942A" w14:textId="77777777" w:rsidR="00503F49" w:rsidRPr="00503F49" w:rsidRDefault="00301190">
          <w:pPr>
            <w:pStyle w:val="15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0175410" w:history="1">
            <w:r w:rsidR="00503F49" w:rsidRPr="00503F49">
              <w:rPr>
                <w:rStyle w:val="af"/>
                <w:noProof/>
              </w:rPr>
              <w:t>5.</w:t>
            </w:r>
            <w:r w:rsidR="00845E92">
              <w:rPr>
                <w:rStyle w:val="af"/>
                <w:noProof/>
              </w:rPr>
              <w:t>5</w:t>
            </w:r>
            <w:r w:rsidR="00023CD4">
              <w:rPr>
                <w:rStyle w:val="af"/>
                <w:noProof/>
              </w:rPr>
              <w:t>.</w:t>
            </w:r>
            <w:r w:rsidR="00503F49" w:rsidRPr="00503F49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03F49" w:rsidRPr="00503F49">
              <w:rPr>
                <w:rStyle w:val="af"/>
                <w:noProof/>
              </w:rPr>
              <w:t>Программа дисциплины «Компьютерная графика»</w:t>
            </w:r>
            <w:r w:rsidR="00503F49" w:rsidRPr="00503F49">
              <w:rPr>
                <w:noProof/>
                <w:webHidden/>
              </w:rPr>
              <w:tab/>
            </w:r>
            <w:r w:rsidR="002410FD" w:rsidRPr="00503F49">
              <w:rPr>
                <w:noProof/>
                <w:webHidden/>
              </w:rPr>
              <w:fldChar w:fldCharType="begin"/>
            </w:r>
            <w:r w:rsidR="00503F49" w:rsidRPr="00503F49">
              <w:rPr>
                <w:noProof/>
                <w:webHidden/>
              </w:rPr>
              <w:instrText xml:space="preserve"> PAGEREF _Toc530175410 \h </w:instrText>
            </w:r>
            <w:r w:rsidR="002410FD" w:rsidRPr="00503F49">
              <w:rPr>
                <w:noProof/>
                <w:webHidden/>
              </w:rPr>
            </w:r>
            <w:r w:rsidR="002410FD" w:rsidRPr="00503F49">
              <w:rPr>
                <w:noProof/>
                <w:webHidden/>
              </w:rPr>
              <w:fldChar w:fldCharType="separate"/>
            </w:r>
            <w:r w:rsidR="00DD330E">
              <w:rPr>
                <w:noProof/>
                <w:webHidden/>
              </w:rPr>
              <w:t>24</w:t>
            </w:r>
            <w:r w:rsidR="002410FD" w:rsidRPr="00503F49">
              <w:rPr>
                <w:noProof/>
                <w:webHidden/>
              </w:rPr>
              <w:fldChar w:fldCharType="end"/>
            </w:r>
          </w:hyperlink>
        </w:p>
        <w:p w14:paraId="5CFF02FC" w14:textId="77777777" w:rsidR="00E232EC" w:rsidRDefault="002410FD" w:rsidP="00FE4637">
          <w:pPr>
            <w:spacing w:line="276" w:lineRule="auto"/>
            <w:jc w:val="both"/>
          </w:pPr>
          <w:r w:rsidRPr="00EC28B8">
            <w:fldChar w:fldCharType="end"/>
          </w:r>
          <w:r w:rsidR="00E232EC">
            <w:t>6</w:t>
          </w:r>
          <w:r w:rsidR="00023CD4">
            <w:t>.</w:t>
          </w:r>
          <w:r w:rsidR="00E232EC">
            <w:tab/>
            <w:t>Программа практики……………………………………………</w:t>
          </w:r>
          <w:r w:rsidR="00495135">
            <w:t>……….</w:t>
          </w:r>
          <w:r w:rsidR="00E232EC">
            <w:t xml:space="preserve"> не предусмотрена</w:t>
          </w:r>
        </w:p>
        <w:p w14:paraId="3E22591C" w14:textId="77777777" w:rsidR="00EC28B8" w:rsidRPr="00EC28B8" w:rsidRDefault="00E232EC" w:rsidP="00FE4637">
          <w:pPr>
            <w:spacing w:line="276" w:lineRule="auto"/>
          </w:pPr>
          <w:r>
            <w:t>7</w:t>
          </w:r>
          <w:r w:rsidR="00023CD4">
            <w:t>.</w:t>
          </w:r>
          <w:r>
            <w:tab/>
            <w:t>Программа итоговой аттестации по модулю……… ………..………</w:t>
          </w:r>
          <w:r w:rsidR="00503F49">
            <w:t>………………….</w:t>
          </w:r>
          <w:r>
            <w:t>.</w:t>
          </w:r>
          <w:r w:rsidR="008D01D1">
            <w:t>2</w:t>
          </w:r>
          <w:r w:rsidR="00C51F1F">
            <w:t>7</w:t>
          </w:r>
        </w:p>
      </w:sdtContent>
    </w:sdt>
    <w:p w14:paraId="46C15FA9" w14:textId="77777777" w:rsidR="00EC28B8" w:rsidRDefault="00EC28B8" w:rsidP="00FE4637">
      <w:pPr>
        <w:spacing w:line="276" w:lineRule="auto"/>
        <w:ind w:left="284"/>
        <w:jc w:val="both"/>
      </w:pPr>
    </w:p>
    <w:p w14:paraId="037FC418" w14:textId="77777777" w:rsidR="00EC28B8" w:rsidRDefault="00EC28B8" w:rsidP="00FE4637">
      <w:pPr>
        <w:spacing w:line="276" w:lineRule="auto"/>
        <w:ind w:left="284"/>
        <w:jc w:val="both"/>
      </w:pPr>
    </w:p>
    <w:p w14:paraId="57927D32" w14:textId="77777777" w:rsidR="001E5A1A" w:rsidRPr="00326421" w:rsidRDefault="001E5A1A" w:rsidP="00FE4637">
      <w:pPr>
        <w:spacing w:line="276" w:lineRule="auto"/>
        <w:ind w:left="284"/>
        <w:jc w:val="both"/>
      </w:pPr>
    </w:p>
    <w:p w14:paraId="29D9D503" w14:textId="77777777" w:rsidR="003C0ACF" w:rsidRDefault="003C0ACF" w:rsidP="00FE4637">
      <w:pPr>
        <w:spacing w:line="276" w:lineRule="auto"/>
      </w:pPr>
      <w:r>
        <w:br w:type="page"/>
      </w:r>
    </w:p>
    <w:p w14:paraId="24CD9282" w14:textId="77777777" w:rsidR="00821A24" w:rsidRPr="00FE4637" w:rsidRDefault="00094619" w:rsidP="00851E58">
      <w:pPr>
        <w:pStyle w:val="1"/>
        <w:spacing w:line="276" w:lineRule="auto"/>
        <w:jc w:val="center"/>
        <w:rPr>
          <w:b/>
          <w:sz w:val="24"/>
        </w:rPr>
      </w:pPr>
      <w:bookmarkStart w:id="0" w:name="_Toc530175400"/>
      <w:r w:rsidRPr="00FE4637">
        <w:rPr>
          <w:b/>
          <w:sz w:val="24"/>
        </w:rPr>
        <w:lastRenderedPageBreak/>
        <w:t>1</w:t>
      </w:r>
      <w:r w:rsidR="00851E58">
        <w:rPr>
          <w:b/>
          <w:sz w:val="24"/>
        </w:rPr>
        <w:t>.</w:t>
      </w:r>
      <w:r w:rsidRPr="00FE4637">
        <w:rPr>
          <w:b/>
          <w:sz w:val="24"/>
        </w:rPr>
        <w:tab/>
        <w:t>Н</w:t>
      </w:r>
      <w:r w:rsidR="00B66FA8" w:rsidRPr="00FE4637">
        <w:rPr>
          <w:b/>
          <w:sz w:val="24"/>
        </w:rPr>
        <w:t>азначение</w:t>
      </w:r>
      <w:r w:rsidR="00C65E65" w:rsidRPr="00FE4637">
        <w:rPr>
          <w:b/>
          <w:sz w:val="24"/>
        </w:rPr>
        <w:t xml:space="preserve"> модуля</w:t>
      </w:r>
      <w:bookmarkEnd w:id="0"/>
    </w:p>
    <w:p w14:paraId="7D7A4476" w14:textId="77777777" w:rsidR="00851E58" w:rsidRDefault="00851E58" w:rsidP="00023CD4">
      <w:pPr>
        <w:spacing w:line="276" w:lineRule="auto"/>
        <w:ind w:firstLine="709"/>
        <w:jc w:val="both"/>
      </w:pPr>
      <w:r w:rsidRPr="00576424">
        <w:t>Данный модуль рекомендован для освоения бакалаврами направлени</w:t>
      </w:r>
      <w:r w:rsidR="00104B96">
        <w:t>я</w:t>
      </w:r>
      <w:r>
        <w:t xml:space="preserve"> подготовки </w:t>
      </w:r>
      <w:r w:rsidR="00104B96" w:rsidRPr="0044140F">
        <w:t>38.03.02 Менеджмент</w:t>
      </w:r>
      <w:r w:rsidR="0015221A"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="00104B96" w:rsidRPr="00104B96">
        <w:t>Проекта профессионального стандарта маркетолога</w:t>
      </w:r>
      <w:r>
        <w:t>.</w:t>
      </w:r>
    </w:p>
    <w:p w14:paraId="56A16EC2" w14:textId="77777777"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 w:rsidR="00104B96">
        <w:t>и</w:t>
      </w:r>
      <w:r w:rsidRPr="00527D07">
        <w:t xml:space="preserve"> стандарт</w:t>
      </w:r>
      <w:r w:rsidR="00104B96">
        <w:t>ами</w:t>
      </w:r>
      <w:r w:rsidRPr="00527D07">
        <w:t xml:space="preserve"> и </w:t>
      </w:r>
      <w:r>
        <w:t xml:space="preserve">общепрофессиональных </w:t>
      </w:r>
      <w:r w:rsidR="00B7137A">
        <w:t xml:space="preserve">и профессиональных </w:t>
      </w:r>
      <w:r w:rsidRPr="00527D07">
        <w:t>компетенций ФГОС высшего образования.</w:t>
      </w:r>
    </w:p>
    <w:p w14:paraId="0A22E71D" w14:textId="77777777" w:rsidR="00D622E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Согласно </w:t>
      </w:r>
      <w:r w:rsidRPr="00A71A06">
        <w:t>ФГОС ВО</w:t>
      </w:r>
      <w:r w:rsidR="00D622E4">
        <w:t xml:space="preserve"> </w:t>
      </w:r>
      <w:r w:rsidRPr="00A71A06">
        <w:t>для</w:t>
      </w:r>
      <w:r w:rsidR="00D622E4">
        <w:t xml:space="preserve"> </w:t>
      </w:r>
      <w:r w:rsidRPr="00576424">
        <w:t>направлени</w:t>
      </w:r>
      <w:r>
        <w:t xml:space="preserve">й подготовки </w:t>
      </w:r>
      <w:r w:rsidR="00E840FE" w:rsidRPr="0044140F">
        <w:t>38.03.02 Менеджмент</w:t>
      </w:r>
      <w:r w:rsidR="00E840FE">
        <w:t xml:space="preserve"> </w:t>
      </w:r>
      <w:r>
        <w:t>у бакалавров должн</w:t>
      </w:r>
      <w:r w:rsidR="00D622E4">
        <w:t>ы</w:t>
      </w:r>
      <w:r>
        <w:t xml:space="preserve"> быть сформирован</w:t>
      </w:r>
      <w:r w:rsidR="00D622E4">
        <w:t xml:space="preserve">ы </w:t>
      </w:r>
      <w:r>
        <w:t xml:space="preserve"> общепрофессиональн</w:t>
      </w:r>
      <w:r w:rsidR="00D622E4">
        <w:t xml:space="preserve">ые </w:t>
      </w:r>
      <w:r>
        <w:t xml:space="preserve"> </w:t>
      </w:r>
      <w:r w:rsidR="00D622E4">
        <w:t xml:space="preserve">и профессиональная </w:t>
      </w:r>
      <w:r>
        <w:t>компетенци</w:t>
      </w:r>
      <w:r w:rsidR="00D622E4">
        <w:t>и:</w:t>
      </w:r>
    </w:p>
    <w:p w14:paraId="780906D1" w14:textId="77777777" w:rsidR="00D622E4" w:rsidRPr="00D622E4" w:rsidRDefault="00D622E4" w:rsidP="00E840FE">
      <w:pPr>
        <w:pStyle w:val="a9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622E4">
        <w:rPr>
          <w:rFonts w:ascii="Times New Roman" w:hAnsi="Times New Roman"/>
          <w:sz w:val="24"/>
          <w:szCs w:val="24"/>
        </w:rPr>
        <w:t>ОПК-</w:t>
      </w:r>
      <w:r w:rsidR="00E840FE">
        <w:rPr>
          <w:rFonts w:ascii="Times New Roman" w:hAnsi="Times New Roman"/>
          <w:sz w:val="24"/>
          <w:szCs w:val="24"/>
        </w:rPr>
        <w:t xml:space="preserve">4    </w:t>
      </w:r>
      <w:r w:rsidR="00E840FE" w:rsidRPr="00E840FE">
        <w:rPr>
          <w:rFonts w:ascii="Times New Roman" w:hAnsi="Times New Roman"/>
          <w:sz w:val="24"/>
          <w:szCs w:val="24"/>
        </w:rPr>
        <w:t>способность</w:t>
      </w:r>
      <w:r w:rsidR="00E840FE">
        <w:rPr>
          <w:rFonts w:ascii="Times New Roman" w:hAnsi="Times New Roman"/>
          <w:sz w:val="24"/>
          <w:szCs w:val="24"/>
        </w:rPr>
        <w:t xml:space="preserve"> о</w:t>
      </w:r>
      <w:r w:rsidR="00E840FE" w:rsidRPr="00E840FE">
        <w:rPr>
          <w:rFonts w:ascii="Times New Roman" w:hAnsi="Times New Roman"/>
          <w:sz w:val="24"/>
          <w:szCs w:val="24"/>
        </w:rPr>
        <w:t>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</w:r>
      <w:r w:rsidRPr="00D622E4">
        <w:rPr>
          <w:rFonts w:ascii="Times New Roman" w:hAnsi="Times New Roman"/>
          <w:sz w:val="24"/>
          <w:szCs w:val="24"/>
        </w:rPr>
        <w:t>;</w:t>
      </w:r>
    </w:p>
    <w:p w14:paraId="0D57847A" w14:textId="77777777" w:rsidR="00D622E4" w:rsidRPr="00D622E4" w:rsidRDefault="00023CD4" w:rsidP="00E840FE">
      <w:pPr>
        <w:pStyle w:val="a9"/>
        <w:numPr>
          <w:ilvl w:val="0"/>
          <w:numId w:val="38"/>
        </w:numPr>
        <w:tabs>
          <w:tab w:val="left" w:pos="851"/>
        </w:tabs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</w:t>
      </w:r>
      <w:r w:rsidR="00E840F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E840FE" w:rsidRPr="00E840FE">
        <w:rPr>
          <w:rFonts w:ascii="Times New Roman" w:hAnsi="Times New Roman"/>
          <w:sz w:val="24"/>
          <w:szCs w:val="24"/>
        </w:rPr>
        <w:t>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D622E4" w:rsidRPr="00D622E4">
        <w:rPr>
          <w:rFonts w:ascii="Times New Roman" w:hAnsi="Times New Roman"/>
          <w:sz w:val="24"/>
          <w:szCs w:val="24"/>
        </w:rPr>
        <w:t>;</w:t>
      </w:r>
    </w:p>
    <w:p w14:paraId="7181FC3B" w14:textId="77777777" w:rsidR="00D622E4" w:rsidRPr="00D622E4" w:rsidRDefault="00E840FE" w:rsidP="00E840FE">
      <w:pPr>
        <w:pStyle w:val="a9"/>
        <w:numPr>
          <w:ilvl w:val="0"/>
          <w:numId w:val="38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622E4" w:rsidRPr="00D622E4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8</w:t>
      </w:r>
      <w:r w:rsidR="00023CD4">
        <w:rPr>
          <w:rFonts w:ascii="Times New Roman" w:hAnsi="Times New Roman"/>
          <w:sz w:val="24"/>
          <w:szCs w:val="24"/>
        </w:rPr>
        <w:t xml:space="preserve">        </w:t>
      </w:r>
      <w:r w:rsidRPr="00E840FE">
        <w:rPr>
          <w:rFonts w:ascii="Times New Roman" w:hAnsi="Times New Roman"/>
          <w:sz w:val="24"/>
          <w:szCs w:val="24"/>
        </w:rPr>
        <w:t>владение</w:t>
      </w:r>
      <w:r w:rsidR="00A83EE1">
        <w:rPr>
          <w:rFonts w:ascii="Times New Roman" w:hAnsi="Times New Roman"/>
          <w:sz w:val="24"/>
          <w:szCs w:val="24"/>
        </w:rPr>
        <w:t xml:space="preserve"> </w:t>
      </w:r>
      <w:r w:rsidRPr="00E840FE">
        <w:rPr>
          <w:rFonts w:ascii="Times New Roman" w:hAnsi="Times New Roman"/>
          <w:sz w:val="24"/>
          <w:szCs w:val="24"/>
        </w:rPr>
        <w:t xml:space="preserve">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</w:r>
    </w:p>
    <w:p w14:paraId="22B66151" w14:textId="77777777" w:rsidR="00851E58" w:rsidRDefault="00D622E4" w:rsidP="00D622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</w:t>
      </w:r>
      <w:r w:rsidR="006031D1">
        <w:t xml:space="preserve">модуле </w:t>
      </w:r>
      <w:r w:rsidR="00851E58" w:rsidRPr="00AE2F8B">
        <w:t>сформулированы образовательные</w:t>
      </w:r>
      <w:r w:rsidR="00851E58">
        <w:t xml:space="preserve"> результаты модуля</w:t>
      </w:r>
      <w:r w:rsidR="006031D1">
        <w:t xml:space="preserve"> </w:t>
      </w:r>
      <w:r w:rsidR="00383045">
        <w:t>и</w:t>
      </w:r>
      <w:r w:rsidR="006031D1">
        <w:t xml:space="preserve"> дисциплин</w:t>
      </w:r>
      <w:r w:rsidR="00383045">
        <w:t>, его составляющих</w:t>
      </w:r>
    </w:p>
    <w:p w14:paraId="49C019E5" w14:textId="77777777" w:rsidR="00851E58" w:rsidRPr="00527D07" w:rsidRDefault="00C919E0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Модуль содержит </w:t>
      </w:r>
      <w:r w:rsidR="00851E58" w:rsidRPr="00527D07">
        <w:t xml:space="preserve">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 w:rsidR="00851E58">
        <w:t>их</w:t>
      </w:r>
      <w:r w:rsidR="00851E58" w:rsidRPr="00527D07">
        <w:t xml:space="preserve"> интересами и способностями</w:t>
      </w:r>
      <w:r w:rsidR="00851E58">
        <w:t>.</w:t>
      </w:r>
      <w:r w:rsidR="00E840FE">
        <w:t xml:space="preserve"> Дисциплины </w:t>
      </w:r>
      <w:r w:rsidR="00851E58">
        <w:t xml:space="preserve"> </w:t>
      </w:r>
      <w:r w:rsidR="00E840FE">
        <w:t>м</w:t>
      </w:r>
      <w:r w:rsidR="00851E58">
        <w:t>одул</w:t>
      </w:r>
      <w:r w:rsidR="00E840FE">
        <w:t>я</w:t>
      </w:r>
      <w:r w:rsidR="00851E58">
        <w:t xml:space="preserve"> изуча</w:t>
      </w:r>
      <w:r w:rsidR="00E840FE">
        <w:t>ю</w:t>
      </w:r>
      <w:r w:rsidR="00851E58">
        <w:t>тся в</w:t>
      </w:r>
      <w:r w:rsidR="00E840FE">
        <w:t>о</w:t>
      </w:r>
      <w:r w:rsidR="00851E58">
        <w:t xml:space="preserve"> </w:t>
      </w:r>
      <w:r w:rsidR="00E840FE">
        <w:t>втором и третьем семестрах.</w:t>
      </w:r>
    </w:p>
    <w:p w14:paraId="69AE4C3E" w14:textId="77777777" w:rsidR="00851E58" w:rsidRPr="007E46A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</w:t>
      </w:r>
      <w:r w:rsidRPr="00A24264">
        <w:t xml:space="preserve"> </w:t>
      </w:r>
    </w:p>
    <w:p w14:paraId="5EAFCF7F" w14:textId="77777777" w:rsidR="00851E58" w:rsidRPr="00A2426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</w:t>
      </w:r>
      <w:r w:rsidR="000F43EC">
        <w:t xml:space="preserve">ориентированного </w:t>
      </w:r>
      <w:r w:rsidRPr="007E46A4">
        <w:t>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19B82756" w14:textId="77777777" w:rsidR="00105CA6" w:rsidRPr="00FE4637" w:rsidRDefault="00851E58" w:rsidP="00851E58">
      <w:pPr>
        <w:spacing w:line="276" w:lineRule="auto"/>
        <w:jc w:val="center"/>
        <w:rPr>
          <w:b/>
        </w:rPr>
      </w:pPr>
      <w:r>
        <w:rPr>
          <w:b/>
          <w:bCs/>
        </w:rPr>
        <w:br w:type="page"/>
      </w:r>
      <w:r w:rsidR="00094619" w:rsidRPr="00FE4637">
        <w:rPr>
          <w:b/>
        </w:rPr>
        <w:lastRenderedPageBreak/>
        <w:t>2</w:t>
      </w:r>
      <w:r>
        <w:rPr>
          <w:b/>
        </w:rPr>
        <w:t>.</w:t>
      </w:r>
      <w:r w:rsidR="00094619" w:rsidRPr="00FE4637">
        <w:rPr>
          <w:b/>
        </w:rPr>
        <w:tab/>
      </w:r>
      <w:r w:rsidR="00C65E65" w:rsidRPr="00FE4637">
        <w:rPr>
          <w:b/>
        </w:rPr>
        <w:t>Х</w:t>
      </w:r>
      <w:r w:rsidR="00094619" w:rsidRPr="00FE4637">
        <w:rPr>
          <w:b/>
        </w:rPr>
        <w:t>арактеристика модуля</w:t>
      </w:r>
    </w:p>
    <w:p w14:paraId="48C9CCCF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00C2EE61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B7137A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513FB629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43C2235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61F90BFD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2A4DE6B7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C919E0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C919E0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998D359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B7137A">
        <w:rPr>
          <w:rFonts w:eastAsia="Calibri"/>
          <w:lang w:eastAsia="en-US"/>
        </w:rPr>
        <w:t>компьютерной графикой</w:t>
      </w:r>
      <w:r w:rsidR="00FB7818">
        <w:rPr>
          <w:rFonts w:eastAsia="Calibri"/>
          <w:lang w:eastAsia="en-US"/>
        </w:rPr>
        <w:t xml:space="preserve"> и др.</w:t>
      </w:r>
      <w:r>
        <w:rPr>
          <w:rFonts w:eastAsia="Calibri"/>
          <w:lang w:eastAsia="en-US"/>
        </w:rPr>
        <w:t>).</w:t>
      </w:r>
    </w:p>
    <w:p w14:paraId="46F0C124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14:paraId="483329AC" w14:textId="77777777" w:rsidTr="009062B2">
        <w:tc>
          <w:tcPr>
            <w:tcW w:w="817" w:type="dxa"/>
            <w:shd w:val="clear" w:color="auto" w:fill="auto"/>
          </w:tcPr>
          <w:p w14:paraId="1D2E6AAE" w14:textId="77777777"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18BF5E92" w14:textId="77777777"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009BB3DA" w14:textId="77777777"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14:paraId="704F5722" w14:textId="77777777"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2ECEA23F" w14:textId="77777777"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DD3BC2" w:rsidRPr="000C0E31" w14:paraId="64D224C4" w14:textId="77777777" w:rsidTr="009062B2">
        <w:tc>
          <w:tcPr>
            <w:tcW w:w="817" w:type="dxa"/>
            <w:shd w:val="clear" w:color="auto" w:fill="auto"/>
          </w:tcPr>
          <w:p w14:paraId="6DD27CB4" w14:textId="77777777" w:rsidR="00DD3BC2" w:rsidRPr="002B7E6A" w:rsidRDefault="00DD3BC2" w:rsidP="00DD3BC2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3F0701B2" w14:textId="77777777" w:rsidR="00DD3BC2" w:rsidRPr="000C0E31" w:rsidRDefault="00DD3BC2" w:rsidP="00DD3BC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14:paraId="0AD8F0B2" w14:textId="77777777" w:rsidR="002635FF" w:rsidRPr="00E840FE" w:rsidRDefault="002635FF" w:rsidP="002635FF">
            <w:pPr>
              <w:tabs>
                <w:tab w:val="left" w:pos="851"/>
              </w:tabs>
            </w:pPr>
            <w:r w:rsidRPr="00E840FE">
              <w:t>ОПК-7     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  <w:r>
              <w:t>;</w:t>
            </w:r>
          </w:p>
          <w:p w14:paraId="3F9686C6" w14:textId="77777777" w:rsidR="00DD3BC2" w:rsidRPr="00C919E0" w:rsidRDefault="00A83EE1" w:rsidP="00DD3BC2">
            <w:pPr>
              <w:tabs>
                <w:tab w:val="left" w:pos="851"/>
              </w:tabs>
            </w:pPr>
            <w:r w:rsidRPr="00D622E4">
              <w:t>ПК-</w:t>
            </w:r>
            <w:r>
              <w:t xml:space="preserve">8        </w:t>
            </w:r>
            <w:r w:rsidRPr="00E840FE">
              <w:t>владение</w:t>
            </w:r>
            <w:r>
              <w:t xml:space="preserve"> </w:t>
            </w:r>
            <w:r w:rsidRPr="00E840FE">
              <w:t xml:space="preserve">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</w:p>
          <w:p w14:paraId="0CBD36EB" w14:textId="77777777" w:rsidR="00DD3BC2" w:rsidRDefault="00DD3BC2" w:rsidP="00DD3BC2"/>
        </w:tc>
        <w:tc>
          <w:tcPr>
            <w:tcW w:w="1843" w:type="dxa"/>
          </w:tcPr>
          <w:p w14:paraId="51F098CE" w14:textId="77777777" w:rsidR="00DD3BC2" w:rsidRDefault="00DD3BC2" w:rsidP="00DD3BC2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14:paraId="162302F6" w14:textId="77777777" w:rsidR="00DD3BC2" w:rsidRPr="001F5DD1" w:rsidRDefault="00DD3BC2" w:rsidP="00DD3BC2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58354EF6" w14:textId="77777777" w:rsidR="00DD3BC2" w:rsidRDefault="00DD3BC2" w:rsidP="00DD3BC2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10232B08" w14:textId="77777777" w:rsidR="00DD3BC2" w:rsidRDefault="00DD3BC2" w:rsidP="00DD3BC2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30368875" w14:textId="77777777" w:rsidR="00DD3BC2" w:rsidRPr="000C0E31" w:rsidRDefault="00DD3BC2" w:rsidP="00DD3BC2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371DACF9" w14:textId="77777777" w:rsidR="00DD3BC2" w:rsidRPr="00126CEF" w:rsidRDefault="00DD3BC2" w:rsidP="00DD3BC2">
            <w:r w:rsidRPr="00126CEF">
              <w:t>Разноуровневые задания</w:t>
            </w:r>
          </w:p>
          <w:p w14:paraId="08819657" w14:textId="77777777" w:rsidR="00DD3BC2" w:rsidRPr="00126CEF" w:rsidRDefault="00DD3BC2" w:rsidP="00DD3BC2">
            <w:r w:rsidRPr="00126CEF">
              <w:t>Оценка продуктов проектной деятельности</w:t>
            </w:r>
          </w:p>
          <w:p w14:paraId="6E713ED3" w14:textId="77777777" w:rsidR="00DD3BC2" w:rsidRPr="00126CEF" w:rsidRDefault="00DD3BC2" w:rsidP="00DD3BC2">
            <w:r w:rsidRPr="00126CEF">
              <w:t>Критерии оценки выполнения лабораторных работ</w:t>
            </w:r>
          </w:p>
          <w:p w14:paraId="09841FD7" w14:textId="77777777" w:rsidR="00DD3BC2" w:rsidRPr="00126CEF" w:rsidRDefault="00DD3BC2" w:rsidP="00DD3BC2">
            <w:r w:rsidRPr="00126CEF">
              <w:t>Контрольные работы</w:t>
            </w:r>
          </w:p>
          <w:p w14:paraId="2CC61FE6" w14:textId="77777777" w:rsidR="00DD3BC2" w:rsidRPr="00126CEF" w:rsidRDefault="00DD3BC2" w:rsidP="00DD3BC2">
            <w:r w:rsidRPr="00126CEF">
              <w:t>Тесты в ЭОС</w:t>
            </w:r>
          </w:p>
          <w:p w14:paraId="47C27526" w14:textId="77777777" w:rsidR="00DD3BC2" w:rsidRDefault="00DD3BC2" w:rsidP="00DD3BC2">
            <w:r>
              <w:t>Доклады</w:t>
            </w:r>
          </w:p>
          <w:p w14:paraId="0A150E4C" w14:textId="77777777" w:rsidR="00DD3BC2" w:rsidRPr="00126CEF" w:rsidRDefault="00DD3BC2" w:rsidP="00DD3BC2"/>
        </w:tc>
      </w:tr>
      <w:tr w:rsidR="00DD3BC2" w:rsidRPr="000C0E31" w14:paraId="39909CE1" w14:textId="77777777" w:rsidTr="00FE4637">
        <w:trPr>
          <w:trHeight w:val="1129"/>
        </w:trPr>
        <w:tc>
          <w:tcPr>
            <w:tcW w:w="817" w:type="dxa"/>
            <w:shd w:val="clear" w:color="auto" w:fill="auto"/>
          </w:tcPr>
          <w:p w14:paraId="6CD96504" w14:textId="77777777" w:rsidR="00DD3BC2" w:rsidRPr="000C0E31" w:rsidRDefault="00DD3BC2" w:rsidP="00DD3BC2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6B054748" w14:textId="77777777" w:rsidR="00DD3BC2" w:rsidRPr="000C0E31" w:rsidRDefault="00DD3BC2" w:rsidP="00DD3BC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</w:t>
            </w:r>
            <w:r w:rsidRPr="00223FE8">
              <w:lastRenderedPageBreak/>
              <w:t>ра, накопления, обработки, хранения, передачи и анализа информации</w:t>
            </w:r>
          </w:p>
        </w:tc>
        <w:tc>
          <w:tcPr>
            <w:tcW w:w="3378" w:type="dxa"/>
          </w:tcPr>
          <w:p w14:paraId="448C86AC" w14:textId="77777777" w:rsidR="00DD3BC2" w:rsidRPr="001F5DD1" w:rsidRDefault="002635FF" w:rsidP="00A83EE1">
            <w:pPr>
              <w:tabs>
                <w:tab w:val="left" w:pos="851"/>
              </w:tabs>
            </w:pPr>
            <w:r w:rsidRPr="00E840FE">
              <w:lastRenderedPageBreak/>
              <w:t>ОПК-4    способность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1843" w:type="dxa"/>
          </w:tcPr>
          <w:p w14:paraId="5E175584" w14:textId="77777777" w:rsidR="00DD3BC2" w:rsidRDefault="00DD3BC2" w:rsidP="00DD3BC2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40388B69" w14:textId="77777777" w:rsidR="00DD3BC2" w:rsidRDefault="00DD3BC2" w:rsidP="00DD3BC2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5449088B" w14:textId="77777777" w:rsidR="00DD3BC2" w:rsidRDefault="00DD3BC2" w:rsidP="00DD3BC2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10D9AEB1" w14:textId="77777777" w:rsidR="00DD3BC2" w:rsidRPr="000C0E31" w:rsidRDefault="00DD3BC2" w:rsidP="00E2699F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0A0F68E3" w14:textId="77777777" w:rsidR="00DD3BC2" w:rsidRPr="00126CEF" w:rsidRDefault="00DD3BC2" w:rsidP="00DD3BC2">
            <w:r w:rsidRPr="00126CEF">
              <w:t>Творческие задания</w:t>
            </w:r>
          </w:p>
          <w:p w14:paraId="0C3782DE" w14:textId="77777777" w:rsidR="00DD3BC2" w:rsidRPr="00126CEF" w:rsidRDefault="00DD3BC2" w:rsidP="00DD3BC2">
            <w:r w:rsidRPr="00126CEF">
              <w:t xml:space="preserve">Критерии оценки </w:t>
            </w:r>
          </w:p>
          <w:p w14:paraId="48A42D2E" w14:textId="77777777" w:rsidR="00DD3BC2" w:rsidRPr="00126CEF" w:rsidRDefault="00DD3BC2" w:rsidP="00DD3BC2">
            <w:r w:rsidRPr="00126CEF">
              <w:t>выполнения лабораторных работ</w:t>
            </w:r>
          </w:p>
          <w:p w14:paraId="5D660FD5" w14:textId="77777777" w:rsidR="00DD3BC2" w:rsidRPr="00126CEF" w:rsidRDefault="00DD3BC2" w:rsidP="00DD3BC2">
            <w:r w:rsidRPr="00126CEF">
              <w:t>Оценка продуктов проектной деятельности</w:t>
            </w:r>
          </w:p>
          <w:p w14:paraId="2F7A3B37" w14:textId="77777777" w:rsidR="00DD3BC2" w:rsidRDefault="00DD3BC2" w:rsidP="00DD3BC2">
            <w:r>
              <w:t>Дискуссия</w:t>
            </w:r>
          </w:p>
          <w:p w14:paraId="7F3E88D7" w14:textId="77777777" w:rsidR="00DD3BC2" w:rsidRPr="00126CEF" w:rsidRDefault="00DD3BC2" w:rsidP="00DD3BC2">
            <w:r w:rsidRPr="00126CEF">
              <w:lastRenderedPageBreak/>
              <w:t>Тесты в ЭОС</w:t>
            </w:r>
          </w:p>
          <w:p w14:paraId="1D149479" w14:textId="77777777" w:rsidR="00DD3BC2" w:rsidRPr="00126CEF" w:rsidRDefault="00DD3BC2" w:rsidP="00DD3BC2">
            <w:pPr>
              <w:rPr>
                <w:i/>
              </w:rPr>
            </w:pPr>
          </w:p>
        </w:tc>
      </w:tr>
    </w:tbl>
    <w:p w14:paraId="7BDF430B" w14:textId="77777777"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3F1BFEFF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0125C2C" w14:textId="77777777" w:rsidR="004B0A57" w:rsidRDefault="004B0A57" w:rsidP="004B0A5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Руководитель: Круподерова Е.П., </w:t>
      </w:r>
      <w:r>
        <w:rPr>
          <w:rFonts w:ascii="Times New Roman" w:hAnsi="Times New Roman"/>
          <w:sz w:val="24"/>
        </w:rPr>
        <w:t xml:space="preserve"> к.п</w:t>
      </w:r>
      <w:r w:rsidR="009E2523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.н., доцент, доцент кафедры прикладной информатики и информационных технологий в образовании</w:t>
      </w:r>
    </w:p>
    <w:p w14:paraId="4B66CE2A" w14:textId="77777777" w:rsidR="004B0A57" w:rsidRDefault="004B0A57" w:rsidP="004B0A57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Преподаватели</w:t>
      </w:r>
      <w:r>
        <w:rPr>
          <w:i/>
        </w:rPr>
        <w:t xml:space="preserve">: </w:t>
      </w:r>
      <w:r>
        <w:rPr>
          <w:rFonts w:ascii="Times New Roman" w:hAnsi="Times New Roman"/>
          <w:sz w:val="24"/>
        </w:rPr>
        <w:t>Ширшова Н.Г., к.п</w:t>
      </w:r>
      <w:r w:rsidR="009E2523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.н., доцент, доцент кафедры прикладной информатики и информационных технологий в образовании</w:t>
      </w:r>
    </w:p>
    <w:p w14:paraId="41FFF45A" w14:textId="77777777" w:rsidR="004B0A57" w:rsidRDefault="004B0A57" w:rsidP="004B0A57">
      <w:pPr>
        <w:tabs>
          <w:tab w:val="left" w:pos="1123"/>
        </w:tabs>
        <w:spacing w:line="276" w:lineRule="auto"/>
        <w:ind w:firstLine="709"/>
        <w:jc w:val="both"/>
      </w:pPr>
      <w:r>
        <w:t>Балунова С.А., старший преподаватель кафедры прикладной информатики и информационных технологий в образовании</w:t>
      </w:r>
    </w:p>
    <w:p w14:paraId="134E0B65" w14:textId="77777777" w:rsidR="004B0A57" w:rsidRDefault="004B0A57" w:rsidP="004B0A57">
      <w:pPr>
        <w:tabs>
          <w:tab w:val="left" w:pos="1123"/>
        </w:tabs>
        <w:spacing w:line="276" w:lineRule="auto"/>
        <w:ind w:firstLine="709"/>
        <w:jc w:val="both"/>
      </w:pPr>
      <w:r>
        <w:t>Круподерова К.Р., старший преподаватель кафедры прикладной информатики и информационных технологий в образовании</w:t>
      </w:r>
    </w:p>
    <w:p w14:paraId="3417EE58" w14:textId="77777777"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14:paraId="151F78D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36BA5E5" w14:textId="77777777"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 бакалавриата и всех модулей профессиональной подготовки.</w:t>
      </w:r>
    </w:p>
    <w:p w14:paraId="03C84193" w14:textId="77777777"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14:paraId="34884FC9" w14:textId="77777777"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14:paraId="6C69B260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DECFD58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5F2EBC4D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77BFE52B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7C79869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14:paraId="4F5E31AB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EFAACBE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1C1B58A" w14:textId="77777777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FE4637">
              <w:t xml:space="preserve">час. </w:t>
            </w:r>
            <w:r>
              <w:t xml:space="preserve">/ </w:t>
            </w:r>
            <w:r w:rsidR="0062630B">
              <w:t>6</w:t>
            </w:r>
            <w:r w:rsidR="00856A25">
              <w:t xml:space="preserve"> </w:t>
            </w:r>
            <w:r w:rsidR="00FE4637">
              <w:t>з.е</w:t>
            </w:r>
          </w:p>
        </w:tc>
      </w:tr>
      <w:tr w:rsidR="00821A24" w:rsidRPr="00445FD2" w14:paraId="5B8CC18D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6BA45259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19F80962" w14:textId="77777777" w:rsidR="00821A24" w:rsidRPr="00851A5A" w:rsidRDefault="00FD7966" w:rsidP="0062630B">
            <w:pPr>
              <w:shd w:val="clear" w:color="auto" w:fill="FFFFFF"/>
              <w:jc w:val="center"/>
            </w:pPr>
            <w:r w:rsidRPr="00851A5A">
              <w:t>1</w:t>
            </w:r>
            <w:r w:rsidR="0062630B">
              <w:t>02</w:t>
            </w:r>
            <w:r w:rsidR="00FE4637">
              <w:t xml:space="preserve"> час.</w:t>
            </w:r>
            <w:r w:rsidR="001015A3">
              <w:t>/2,8 з.е.</w:t>
            </w:r>
          </w:p>
        </w:tc>
      </w:tr>
      <w:tr w:rsidR="00D252B9" w:rsidRPr="00445FD2" w14:paraId="5D12A8E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41EA2CF8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4FCBEB67" w14:textId="77777777" w:rsidR="00D252B9" w:rsidRPr="00851A5A" w:rsidRDefault="00C919E0" w:rsidP="0062630B">
            <w:pPr>
              <w:shd w:val="clear" w:color="auto" w:fill="FFFFFF"/>
              <w:jc w:val="center"/>
            </w:pPr>
            <w:r>
              <w:t>114</w:t>
            </w:r>
            <w:r w:rsidR="00FE4637">
              <w:t xml:space="preserve"> час.</w:t>
            </w:r>
            <w:r w:rsidR="001015A3">
              <w:t>/3,2 з.е.</w:t>
            </w:r>
          </w:p>
        </w:tc>
      </w:tr>
      <w:tr w:rsidR="001015A3" w:rsidRPr="00445FD2" w14:paraId="1F12E6B7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2FE79C7C" w14:textId="77777777" w:rsidR="001015A3" w:rsidRDefault="001015A3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636B1BB5" w14:textId="77777777" w:rsidR="001015A3" w:rsidRDefault="001015A3" w:rsidP="0062630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9E2523" w:rsidRPr="00445FD2" w14:paraId="14F16D21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3329CCE7" w14:textId="77777777" w:rsidR="009E2523" w:rsidRDefault="009E2523" w:rsidP="0062630B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  <w:p w14:paraId="65A68C43" w14:textId="77777777" w:rsidR="009E2523" w:rsidRPr="00445FD2" w:rsidRDefault="009E2523" w:rsidP="0062630B">
            <w:pPr>
              <w:shd w:val="clear" w:color="auto" w:fill="FFFFFF"/>
              <w:jc w:val="both"/>
            </w:pPr>
          </w:p>
        </w:tc>
        <w:tc>
          <w:tcPr>
            <w:tcW w:w="2235" w:type="dxa"/>
            <w:shd w:val="clear" w:color="auto" w:fill="FFFFFF"/>
          </w:tcPr>
          <w:p w14:paraId="415FD815" w14:textId="77777777" w:rsidR="009E2523" w:rsidRDefault="009E2523" w:rsidP="0062630B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14:paraId="0CF45A1E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1531DD2F" w14:textId="77777777" w:rsidR="001A38AB" w:rsidRDefault="00975FDD" w:rsidP="001A38AB">
      <w:pPr>
        <w:pStyle w:val="1"/>
        <w:jc w:val="center"/>
        <w:rPr>
          <w:b/>
          <w:sz w:val="24"/>
        </w:rPr>
      </w:pPr>
      <w:bookmarkStart w:id="1" w:name="_Toc530175401"/>
      <w:r w:rsidRPr="00FE4637">
        <w:rPr>
          <w:b/>
          <w:sz w:val="24"/>
        </w:rPr>
        <w:lastRenderedPageBreak/>
        <w:t>3</w:t>
      </w:r>
      <w:bookmarkEnd w:id="1"/>
      <w:r w:rsidR="001A38AB" w:rsidRPr="00571F6A">
        <w:rPr>
          <w:b/>
          <w:sz w:val="24"/>
        </w:rPr>
        <w:t>.</w:t>
      </w:r>
      <w:r w:rsidR="001A38AB" w:rsidRPr="00571F6A">
        <w:rPr>
          <w:rFonts w:ascii="Times New Roman Полужирный" w:hAnsi="Times New Roman Полужирный"/>
          <w:b/>
          <w:caps/>
          <w:sz w:val="24"/>
        </w:rPr>
        <w:t xml:space="preserve"> Структура модуля</w:t>
      </w:r>
      <w:r w:rsidR="001A38AB" w:rsidRPr="00571F6A">
        <w:rPr>
          <w:b/>
          <w:sz w:val="24"/>
        </w:rPr>
        <w:t xml:space="preserve"> </w:t>
      </w:r>
    </w:p>
    <w:p w14:paraId="34FF14F7" w14:textId="77777777" w:rsidR="001A38AB" w:rsidRPr="00571F6A" w:rsidRDefault="001A38AB" w:rsidP="001A38AB">
      <w:pPr>
        <w:pStyle w:val="1"/>
        <w:jc w:val="center"/>
        <w:rPr>
          <w:b/>
          <w:sz w:val="24"/>
        </w:rPr>
      </w:pPr>
      <w:r w:rsidRPr="00571F6A">
        <w:rPr>
          <w:b/>
          <w:caps/>
          <w:sz w:val="24"/>
        </w:rPr>
        <w:t>«Информационные технологии</w:t>
      </w:r>
      <w:r w:rsidRPr="00571F6A">
        <w:rPr>
          <w:sz w:val="24"/>
        </w:rPr>
        <w:t>»</w:t>
      </w:r>
    </w:p>
    <w:p w14:paraId="38D406BF" w14:textId="77777777" w:rsidR="001A38AB" w:rsidRPr="00571F6A" w:rsidRDefault="001A38AB" w:rsidP="001A38AB">
      <w:pPr>
        <w:shd w:val="clear" w:color="auto" w:fill="FFFFFF"/>
        <w:tabs>
          <w:tab w:val="left" w:pos="814"/>
        </w:tabs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1A38AB" w:rsidRPr="00571F6A" w14:paraId="6F9FB59F" w14:textId="77777777" w:rsidTr="00811B29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39139E03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40A19DA6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1329CADD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455846CB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66A0B0A9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3DA63835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Образовательные результаты</w:t>
            </w:r>
          </w:p>
          <w:p w14:paraId="2CC729EA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(код ОР)</w:t>
            </w:r>
          </w:p>
        </w:tc>
      </w:tr>
      <w:tr w:rsidR="001A38AB" w:rsidRPr="00571F6A" w14:paraId="2059B260" w14:textId="77777777" w:rsidTr="00811B29">
        <w:tc>
          <w:tcPr>
            <w:tcW w:w="1952" w:type="dxa"/>
            <w:vMerge/>
            <w:shd w:val="clear" w:color="auto" w:fill="auto"/>
            <w:vAlign w:val="center"/>
          </w:tcPr>
          <w:p w14:paraId="5D0776C4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02642D86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58332BDE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3E26DAB6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73A15AA5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101F66AD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FB2C2B5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27E454A6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7D90354C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1A38AB" w:rsidRPr="00571F6A" w14:paraId="26BCAE4E" w14:textId="77777777" w:rsidTr="00811B29">
        <w:tc>
          <w:tcPr>
            <w:tcW w:w="1952" w:type="dxa"/>
            <w:vMerge/>
            <w:shd w:val="clear" w:color="auto" w:fill="auto"/>
            <w:vAlign w:val="center"/>
          </w:tcPr>
          <w:p w14:paraId="2C1CD9D4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69DD6265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6D14A85C" w14:textId="77777777" w:rsidR="001A38AB" w:rsidRPr="00571F6A" w:rsidRDefault="001A38AB" w:rsidP="00811B29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4C8BD24C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2B0F97A2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 xml:space="preserve">Контактная СР (в т.ч. </w:t>
            </w:r>
          </w:p>
          <w:p w14:paraId="1038FC85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53C258C" w14:textId="77777777" w:rsidR="001A38AB" w:rsidRPr="00571F6A" w:rsidRDefault="001A38AB" w:rsidP="00811B29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1F7964A5" w14:textId="77777777" w:rsidR="001A38AB" w:rsidRPr="00571F6A" w:rsidRDefault="001A38AB" w:rsidP="00811B29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F16E04A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BA74242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AA5D3D6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1A38AB" w:rsidRPr="00571F6A" w14:paraId="200BB069" w14:textId="77777777" w:rsidTr="00811B29">
        <w:tc>
          <w:tcPr>
            <w:tcW w:w="15013" w:type="dxa"/>
            <w:gridSpan w:val="10"/>
            <w:shd w:val="clear" w:color="auto" w:fill="auto"/>
            <w:vAlign w:val="center"/>
          </w:tcPr>
          <w:p w14:paraId="2F77BFF4" w14:textId="77777777" w:rsidR="001A38AB" w:rsidRPr="00571F6A" w:rsidRDefault="001A38AB" w:rsidP="001A38AB">
            <w:pPr>
              <w:numPr>
                <w:ilvl w:val="0"/>
                <w:numId w:val="2"/>
              </w:numPr>
              <w:tabs>
                <w:tab w:val="left" w:pos="600"/>
              </w:tabs>
              <w:ind w:left="0"/>
              <w:rPr>
                <w:caps/>
              </w:rPr>
            </w:pPr>
            <w:r w:rsidRPr="00571F6A">
              <w:rPr>
                <w:caps/>
              </w:rPr>
              <w:t>Дисциплины, обязательные для изучения</w:t>
            </w:r>
          </w:p>
        </w:tc>
      </w:tr>
      <w:tr w:rsidR="001A38AB" w:rsidRPr="00571F6A" w14:paraId="6D8A5067" w14:textId="77777777" w:rsidTr="00811B29">
        <w:trPr>
          <w:trHeight w:val="1104"/>
        </w:trPr>
        <w:tc>
          <w:tcPr>
            <w:tcW w:w="1952" w:type="dxa"/>
            <w:shd w:val="clear" w:color="auto" w:fill="auto"/>
            <w:vAlign w:val="center"/>
          </w:tcPr>
          <w:p w14:paraId="7B7B6B88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К.М.05.01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8D933DF" w14:textId="77777777" w:rsidR="001A38AB" w:rsidRPr="00571F6A" w:rsidRDefault="001A38AB" w:rsidP="00811B29">
            <w:r w:rsidRPr="00571F6A">
              <w:t>Информатика</w:t>
            </w:r>
            <w:r>
              <w:t xml:space="preserve"> и и</w:t>
            </w:r>
            <w:r w:rsidRPr="00571F6A">
              <w:t>нформационные и коммуникационные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FA7C867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2C001D0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B128611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0AE1D9C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>
              <w:t>78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2B29E92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97A2A05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EAAD9A2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B6BF133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ОР.1</w:t>
            </w:r>
          </w:p>
          <w:p w14:paraId="4710E0BB" w14:textId="77777777" w:rsidR="001A38AB" w:rsidRPr="00571F6A" w:rsidRDefault="001A38AB" w:rsidP="00811B29">
            <w:pPr>
              <w:tabs>
                <w:tab w:val="left" w:pos="814"/>
              </w:tabs>
              <w:rPr>
                <w:caps/>
              </w:rPr>
            </w:pPr>
            <w:r w:rsidRPr="00571F6A">
              <w:t>ОР.2</w:t>
            </w:r>
          </w:p>
        </w:tc>
      </w:tr>
      <w:tr w:rsidR="001A38AB" w:rsidRPr="00571F6A" w14:paraId="7C3FA10F" w14:textId="77777777" w:rsidTr="00811B29">
        <w:tc>
          <w:tcPr>
            <w:tcW w:w="15013" w:type="dxa"/>
            <w:gridSpan w:val="10"/>
            <w:shd w:val="clear" w:color="auto" w:fill="auto"/>
            <w:vAlign w:val="center"/>
          </w:tcPr>
          <w:p w14:paraId="6E3B83E4" w14:textId="77777777" w:rsidR="001A38AB" w:rsidRPr="00571F6A" w:rsidRDefault="001A38AB" w:rsidP="00811B29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571F6A">
              <w:rPr>
                <w:caps/>
              </w:rPr>
              <w:t>2. Дисциплины по выбору (выбрать 1 из 4)</w:t>
            </w:r>
          </w:p>
        </w:tc>
      </w:tr>
      <w:tr w:rsidR="001A38AB" w:rsidRPr="00571F6A" w14:paraId="5CDCCBEB" w14:textId="77777777" w:rsidTr="00811B29">
        <w:tc>
          <w:tcPr>
            <w:tcW w:w="1952" w:type="dxa"/>
            <w:shd w:val="clear" w:color="auto" w:fill="auto"/>
            <w:vAlign w:val="center"/>
          </w:tcPr>
          <w:p w14:paraId="3012B78F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К.М.05.ДВ.01.01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918AD35" w14:textId="77777777" w:rsidR="001A38AB" w:rsidRPr="00571F6A" w:rsidRDefault="001A38AB" w:rsidP="00811B29">
            <w:r w:rsidRPr="00571F6A">
              <w:t>Мультимедиа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2B9B64D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9937EF7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A7A9F26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D385158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4955CF5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11C017D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A71F420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0AF2FB1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ОР.1</w:t>
            </w:r>
          </w:p>
          <w:p w14:paraId="7BC55863" w14:textId="77777777" w:rsidR="001A38AB" w:rsidRPr="00571F6A" w:rsidRDefault="001A38AB" w:rsidP="00811B29">
            <w:pPr>
              <w:tabs>
                <w:tab w:val="left" w:pos="814"/>
              </w:tabs>
              <w:rPr>
                <w:bCs/>
              </w:rPr>
            </w:pPr>
            <w:r w:rsidRPr="00571F6A">
              <w:t>ОР.2</w:t>
            </w:r>
          </w:p>
        </w:tc>
      </w:tr>
      <w:tr w:rsidR="001A38AB" w:rsidRPr="00571F6A" w14:paraId="04520DE5" w14:textId="77777777" w:rsidTr="00811B29">
        <w:tc>
          <w:tcPr>
            <w:tcW w:w="1952" w:type="dxa"/>
            <w:shd w:val="clear" w:color="auto" w:fill="auto"/>
            <w:vAlign w:val="center"/>
          </w:tcPr>
          <w:p w14:paraId="1D87DD40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К.М.05.ДВ.01.02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003FA2CA" w14:textId="77777777" w:rsidR="001A38AB" w:rsidRPr="00571F6A" w:rsidRDefault="001A38AB" w:rsidP="00811B29">
            <w:r w:rsidRPr="00571F6A">
              <w:t>Интернет – технологии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454DE40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6DEFFF0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40D7561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35CBFE3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83A4366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E389B62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CADFE35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9FDF79F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ОР.1</w:t>
            </w:r>
          </w:p>
          <w:p w14:paraId="6F11435C" w14:textId="77777777" w:rsidR="001A38AB" w:rsidRPr="00571F6A" w:rsidRDefault="001A38AB" w:rsidP="00811B29">
            <w:pPr>
              <w:tabs>
                <w:tab w:val="left" w:pos="814"/>
              </w:tabs>
              <w:rPr>
                <w:caps/>
              </w:rPr>
            </w:pPr>
            <w:r w:rsidRPr="00571F6A">
              <w:t>ОР.2</w:t>
            </w:r>
          </w:p>
        </w:tc>
      </w:tr>
      <w:tr w:rsidR="001A38AB" w:rsidRPr="00571F6A" w14:paraId="49945D9E" w14:textId="77777777" w:rsidTr="00811B29">
        <w:tc>
          <w:tcPr>
            <w:tcW w:w="1952" w:type="dxa"/>
            <w:shd w:val="clear" w:color="auto" w:fill="auto"/>
            <w:vAlign w:val="center"/>
          </w:tcPr>
          <w:p w14:paraId="5AEBCC34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К.М.05.ДВ.01.03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2305C1B5" w14:textId="77777777" w:rsidR="001A38AB" w:rsidRPr="00571F6A" w:rsidRDefault="001A38AB" w:rsidP="00811B29">
            <w:pPr>
              <w:rPr>
                <w:color w:val="00B050"/>
              </w:rPr>
            </w:pPr>
            <w:r w:rsidRPr="00571F6A">
              <w:t>Мировые информационные ресурсы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EE4F5ED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0BB4F47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CDD29E3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5B9CD429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A841BE9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92F8C84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02E79C0" w14:textId="77777777" w:rsidR="001A38AB" w:rsidRPr="00571F6A" w:rsidRDefault="001A38AB" w:rsidP="00811B29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71F6A"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2016D67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ОР.1</w:t>
            </w:r>
          </w:p>
          <w:p w14:paraId="7BCEDA29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ОР.2</w:t>
            </w:r>
          </w:p>
        </w:tc>
      </w:tr>
      <w:tr w:rsidR="001A38AB" w:rsidRPr="00571F6A" w14:paraId="57F653FF" w14:textId="77777777" w:rsidTr="00811B29">
        <w:tc>
          <w:tcPr>
            <w:tcW w:w="1952" w:type="dxa"/>
            <w:shd w:val="clear" w:color="auto" w:fill="auto"/>
            <w:vAlign w:val="center"/>
          </w:tcPr>
          <w:p w14:paraId="5BD840A7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К.М.05.ДВ.01.04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23520BC" w14:textId="77777777" w:rsidR="001A38AB" w:rsidRPr="00571F6A" w:rsidRDefault="001A38AB" w:rsidP="00811B29">
            <w:r w:rsidRPr="00571F6A">
              <w:t>Компьютерная графика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B358C83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05C4A9D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FA75EC0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2EAAD02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FFC2DF3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87B7F71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4D50CC9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C5842E0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ОР.1</w:t>
            </w:r>
          </w:p>
          <w:p w14:paraId="110A6CA3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ОР.2</w:t>
            </w:r>
          </w:p>
        </w:tc>
      </w:tr>
      <w:tr w:rsidR="001A38AB" w:rsidRPr="00571F6A" w14:paraId="6DD90587" w14:textId="77777777" w:rsidTr="00811B29">
        <w:tc>
          <w:tcPr>
            <w:tcW w:w="15013" w:type="dxa"/>
            <w:gridSpan w:val="10"/>
            <w:shd w:val="clear" w:color="auto" w:fill="auto"/>
            <w:vAlign w:val="center"/>
          </w:tcPr>
          <w:p w14:paraId="200152FA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3.АТТЕСТАЦИЯ</w:t>
            </w:r>
          </w:p>
        </w:tc>
      </w:tr>
      <w:tr w:rsidR="001A38AB" w:rsidRPr="00571F6A" w14:paraId="31BE9FA7" w14:textId="77777777" w:rsidTr="00811B29">
        <w:tc>
          <w:tcPr>
            <w:tcW w:w="1952" w:type="dxa"/>
            <w:shd w:val="clear" w:color="auto" w:fill="auto"/>
            <w:vAlign w:val="center"/>
          </w:tcPr>
          <w:p w14:paraId="39B5FB89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К.М.05.03(К)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157F9B67" w14:textId="77777777" w:rsidR="001A38AB" w:rsidRPr="00571F6A" w:rsidRDefault="001A38AB" w:rsidP="00811B29">
            <w:r w:rsidRPr="00B52920">
              <w:rPr>
                <w:iCs/>
              </w:rPr>
              <w:t>Экзамены по модулю "Информационные технологии"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B796FB8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5CBFD39D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46260BD8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3CA14731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23507F5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  <w:r w:rsidRPr="00571F6A"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77EFDB9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DD87320" w14:textId="77777777" w:rsidR="001A38AB" w:rsidRPr="00571F6A" w:rsidRDefault="001A38AB" w:rsidP="00811B29">
            <w:pPr>
              <w:tabs>
                <w:tab w:val="left" w:pos="814"/>
              </w:tabs>
              <w:jc w:val="center"/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3C5996B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ОР.1</w:t>
            </w:r>
          </w:p>
          <w:p w14:paraId="7E9B9561" w14:textId="77777777" w:rsidR="001A38AB" w:rsidRPr="00571F6A" w:rsidRDefault="001A38AB" w:rsidP="00811B29">
            <w:pPr>
              <w:tabs>
                <w:tab w:val="left" w:pos="814"/>
              </w:tabs>
            </w:pPr>
            <w:r w:rsidRPr="00571F6A">
              <w:t>ОР.2</w:t>
            </w:r>
          </w:p>
        </w:tc>
      </w:tr>
    </w:tbl>
    <w:p w14:paraId="78FF956B" w14:textId="77777777" w:rsidR="001A38AB" w:rsidRPr="00571F6A" w:rsidRDefault="001A38AB" w:rsidP="001A38AB">
      <w:pPr>
        <w:suppressAutoHyphens/>
        <w:jc w:val="both"/>
        <w:sectPr w:rsidR="001A38AB" w:rsidRPr="00571F6A" w:rsidSect="00580390">
          <w:footerReference w:type="default" r:id="rId11"/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0141C37" w14:textId="77777777" w:rsidR="009E2523" w:rsidRPr="009572D2" w:rsidRDefault="009E2523" w:rsidP="001A38AB">
      <w:pPr>
        <w:pStyle w:val="1"/>
        <w:spacing w:line="276" w:lineRule="auto"/>
        <w:jc w:val="center"/>
        <w:sectPr w:rsidR="009E2523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1E8B24A7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530175402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856A25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2"/>
    </w:p>
    <w:p w14:paraId="5B09D6C3" w14:textId="77777777" w:rsidR="002075C4" w:rsidRPr="00094619" w:rsidRDefault="00094619" w:rsidP="00FE4637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856A25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856A25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14:paraId="2380D1E1" w14:textId="77777777" w:rsidR="0024288C" w:rsidRPr="0024288C" w:rsidRDefault="00C25307" w:rsidP="0024288C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DD3BC2">
        <w:rPr>
          <w:rFonts w:ascii="Times New Roman" w:hAnsi="Times New Roman"/>
          <w:sz w:val="24"/>
          <w:szCs w:val="24"/>
          <w:lang w:eastAsia="ar-SA"/>
        </w:rPr>
        <w:t>2</w:t>
      </w:r>
      <w:r w:rsidRPr="0024288C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4288C" w:rsidRPr="0024288C">
        <w:rPr>
          <w:rFonts w:ascii="Times New Roman" w:hAnsi="Times New Roman"/>
          <w:sz w:val="24"/>
          <w:szCs w:val="24"/>
          <w:lang w:eastAsia="ar-SA"/>
        </w:rPr>
        <w:t xml:space="preserve">В учебно-методическом комплексе дисциплины (ЭУМК) представлены </w:t>
      </w:r>
      <w:r w:rsidR="0024288C" w:rsidRPr="00094619">
        <w:rPr>
          <w:rFonts w:ascii="Times New Roman" w:hAnsi="Times New Roman"/>
          <w:sz w:val="24"/>
          <w:szCs w:val="24"/>
          <w:lang w:eastAsia="ar-SA"/>
        </w:rPr>
        <w:t xml:space="preserve">все </w:t>
      </w:r>
      <w:r w:rsidR="0024288C">
        <w:rPr>
          <w:rFonts w:ascii="Times New Roman" w:hAnsi="Times New Roman"/>
          <w:sz w:val="24"/>
          <w:szCs w:val="24"/>
          <w:lang w:eastAsia="ar-SA"/>
        </w:rPr>
        <w:t xml:space="preserve">компоненты </w:t>
      </w:r>
      <w:r w:rsidR="00EE4DD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288C" w:rsidRPr="00094619">
        <w:rPr>
          <w:rFonts w:ascii="Times New Roman" w:hAnsi="Times New Roman"/>
          <w:sz w:val="24"/>
          <w:szCs w:val="24"/>
          <w:lang w:eastAsia="ar-SA"/>
        </w:rPr>
        <w:t>дисциплин модуля: теоретический материал, задания для лабораторных работ, необходимые</w:t>
      </w:r>
      <w:r w:rsidR="002428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288C"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  <w:r w:rsidR="002428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288C" w:rsidRPr="0024288C">
        <w:rPr>
          <w:rFonts w:ascii="Times New Roman" w:hAnsi="Times New Roman"/>
          <w:sz w:val="24"/>
          <w:szCs w:val="24"/>
          <w:lang w:eastAsia="ar-SA"/>
        </w:rPr>
        <w:t>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14:paraId="200072D1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На лекци</w:t>
      </w:r>
      <w:r w:rsidR="0024288C">
        <w:rPr>
          <w:lang w:eastAsia="ar-SA"/>
        </w:rPr>
        <w:t xml:space="preserve">онном занятии </w:t>
      </w:r>
      <w:r w:rsidRPr="00094619">
        <w:rPr>
          <w:lang w:eastAsia="ar-SA"/>
        </w:rPr>
        <w:t xml:space="preserve"> преподаватель</w:t>
      </w:r>
      <w:r w:rsidRPr="00527D07">
        <w:rPr>
          <w:lang w:eastAsia="ar-SA"/>
        </w:rPr>
        <w:t xml:space="preserve"> </w:t>
      </w:r>
      <w:r w:rsidR="005C6D63">
        <w:rPr>
          <w:lang w:eastAsia="ar-SA"/>
        </w:rPr>
        <w:t xml:space="preserve">кроме изложения теоретического материала </w:t>
      </w:r>
      <w:r w:rsidRPr="00527D07">
        <w:rPr>
          <w:lang w:eastAsia="ar-SA"/>
        </w:rPr>
        <w:t xml:space="preserve">информирует </w:t>
      </w:r>
      <w:r w:rsidR="005C6D63">
        <w:rPr>
          <w:lang w:eastAsia="ar-SA"/>
        </w:rPr>
        <w:t>обучающихся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>, как</w:t>
      </w:r>
      <w:r w:rsidR="0024288C">
        <w:rPr>
          <w:lang w:eastAsia="ar-SA"/>
        </w:rPr>
        <w:t xml:space="preserve">ая </w:t>
      </w:r>
      <w:r w:rsidRPr="00527D07">
        <w:rPr>
          <w:lang w:eastAsia="ar-SA"/>
        </w:rPr>
        <w:t>литератур</w:t>
      </w:r>
      <w:r w:rsidR="0024288C">
        <w:rPr>
          <w:lang w:eastAsia="ar-SA"/>
        </w:rPr>
        <w:t xml:space="preserve">а </w:t>
      </w:r>
      <w:r w:rsidRPr="00527D07">
        <w:rPr>
          <w:lang w:eastAsia="ar-SA"/>
        </w:rPr>
        <w:t>(основн</w:t>
      </w:r>
      <w:r w:rsidR="0024288C">
        <w:rPr>
          <w:lang w:eastAsia="ar-SA"/>
        </w:rPr>
        <w:t>ая</w:t>
      </w:r>
      <w:r w:rsidRPr="00527D07">
        <w:rPr>
          <w:lang w:eastAsia="ar-SA"/>
        </w:rPr>
        <w:t xml:space="preserve"> и дополнительн</w:t>
      </w:r>
      <w:r w:rsidR="0024288C">
        <w:rPr>
          <w:lang w:eastAsia="ar-SA"/>
        </w:rPr>
        <w:t>ая</w:t>
      </w:r>
      <w:r w:rsidRPr="00527D07">
        <w:rPr>
          <w:lang w:eastAsia="ar-SA"/>
        </w:rPr>
        <w:t>) должн</w:t>
      </w:r>
      <w:r w:rsidR="0024288C">
        <w:rPr>
          <w:lang w:eastAsia="ar-SA"/>
        </w:rPr>
        <w:t xml:space="preserve">а быть </w:t>
      </w:r>
      <w:r w:rsidRPr="00527D07">
        <w:rPr>
          <w:lang w:eastAsia="ar-SA"/>
        </w:rPr>
        <w:t>прочита</w:t>
      </w:r>
      <w:r w:rsidR="0024288C">
        <w:rPr>
          <w:lang w:eastAsia="ar-SA"/>
        </w:rPr>
        <w:t>на</w:t>
      </w:r>
      <w:r w:rsidRPr="00527D07">
        <w:rPr>
          <w:lang w:eastAsia="ar-SA"/>
        </w:rPr>
        <w:t xml:space="preserve">, </w:t>
      </w:r>
      <w:r w:rsidR="002075C4">
        <w:rPr>
          <w:lang w:eastAsia="ar-SA"/>
        </w:rPr>
        <w:t>какой материал из электронного курса проработа</w:t>
      </w:r>
      <w:r w:rsidR="0024288C">
        <w:rPr>
          <w:lang w:eastAsia="ar-SA"/>
        </w:rPr>
        <w:t>н</w:t>
      </w:r>
      <w:r w:rsidR="002075C4">
        <w:rPr>
          <w:lang w:eastAsia="ar-SA"/>
        </w:rPr>
        <w:t>,</w:t>
      </w:r>
      <w:r w:rsidRPr="00527D07">
        <w:rPr>
          <w:lang w:eastAsia="ar-SA"/>
        </w:rPr>
        <w:t xml:space="preserve"> что подготов</w:t>
      </w:r>
      <w:r w:rsidR="0024288C">
        <w:rPr>
          <w:lang w:eastAsia="ar-SA"/>
        </w:rPr>
        <w:t>лено</w:t>
      </w:r>
      <w:r w:rsidRPr="00527D07">
        <w:rPr>
          <w:lang w:eastAsia="ar-SA"/>
        </w:rPr>
        <w:t xml:space="preserve"> (</w:t>
      </w:r>
      <w:r w:rsidR="005C6D63">
        <w:rPr>
          <w:lang w:eastAsia="ar-SA"/>
        </w:rPr>
        <w:t>ответы на</w:t>
      </w:r>
      <w:r w:rsidR="002075C4">
        <w:rPr>
          <w:lang w:eastAsia="ar-SA"/>
        </w:rPr>
        <w:t xml:space="preserve"> контрольные вопросы,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4C4179B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6E8423F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7A58EB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24288C">
        <w:rPr>
          <w:lang w:eastAsia="ar-SA"/>
        </w:rPr>
        <w:t>.</w:t>
      </w:r>
      <w:r w:rsidR="00C25307" w:rsidRPr="00527D07">
        <w:rPr>
          <w:lang w:eastAsia="ar-SA"/>
        </w:rPr>
        <w:t xml:space="preserve"> </w:t>
      </w:r>
      <w:r w:rsidR="00310661">
        <w:rPr>
          <w:lang w:eastAsia="ar-SA"/>
        </w:rPr>
        <w:t xml:space="preserve">Желательно </w:t>
      </w:r>
      <w:r w:rsidR="00C25307" w:rsidRPr="00527D07">
        <w:rPr>
          <w:lang w:eastAsia="ar-SA"/>
        </w:rPr>
        <w:t>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174224A9" w14:textId="77777777" w:rsidR="00C25307" w:rsidRPr="00527D07" w:rsidRDefault="0024288C" w:rsidP="00FE4637">
      <w:pPr>
        <w:spacing w:line="276" w:lineRule="auto"/>
        <w:ind w:right="-1" w:firstLine="851"/>
        <w:jc w:val="both"/>
      </w:pPr>
      <w:r>
        <w:t xml:space="preserve">5. </w:t>
      </w:r>
      <w:r w:rsidR="00C25307"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освоени</w:t>
      </w:r>
      <w:r w:rsidR="00310661">
        <w:t xml:space="preserve">е </w:t>
      </w:r>
      <w:r w:rsidR="00C25307" w:rsidRPr="00527D07">
        <w:t>учебной дисциплины.</w:t>
      </w:r>
    </w:p>
    <w:p w14:paraId="5F851C98" w14:textId="77777777" w:rsidR="007A58EB" w:rsidRDefault="00094619" w:rsidP="007A58EB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EE4DDF">
        <w:t xml:space="preserve">Виды  </w:t>
      </w:r>
      <w:r w:rsidR="007A58EB" w:rsidRPr="00527D07">
        <w:t xml:space="preserve"> контрол</w:t>
      </w:r>
      <w:r w:rsidR="00EE4DDF">
        <w:t>я, предусмотренные модулем:</w:t>
      </w:r>
      <w:r w:rsidR="007A58EB" w:rsidRPr="00527D07">
        <w:t xml:space="preserve"> по дисциплин</w:t>
      </w:r>
      <w:r w:rsidR="007A58EB">
        <w:t xml:space="preserve">е «Информатика и информационные и коммуникационные технологии» – экзамен, по всем дисциплинам по выбору </w:t>
      </w:r>
      <w:r w:rsidR="007A58EB" w:rsidRPr="00527D07">
        <w:t>– зачет</w:t>
      </w:r>
      <w:r w:rsidR="007A58EB">
        <w:t>. Вопросы к зачетам и экзамену приведены в ЭУМК, кроме того</w:t>
      </w:r>
      <w:r w:rsidR="00310661">
        <w:t xml:space="preserve">, </w:t>
      </w:r>
      <w:r w:rsidR="007A58EB">
        <w:t xml:space="preserve"> предполагается итоговое тестирование.</w:t>
      </w:r>
    </w:p>
    <w:p w14:paraId="10A6CBB6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изуча</w:t>
      </w:r>
      <w:r w:rsidR="00310661">
        <w:rPr>
          <w:spacing w:val="4"/>
        </w:rPr>
        <w:t>ются</w:t>
      </w:r>
      <w:r w:rsidR="00C25307" w:rsidRPr="00527D07">
        <w:rPr>
          <w:spacing w:val="4"/>
        </w:rPr>
        <w:t xml:space="preserve"> самостоятельно по рекомендуемым источникам. </w:t>
      </w:r>
      <w:r w:rsidR="00310661">
        <w:rPr>
          <w:spacing w:val="4"/>
        </w:rPr>
        <w:t>Б</w:t>
      </w:r>
      <w:r w:rsidR="00C25307" w:rsidRPr="00527D07">
        <w:t xml:space="preserve">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9E1CC72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310661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856A25">
        <w:t xml:space="preserve"> </w:t>
      </w:r>
      <w:r w:rsidR="00B6323F" w:rsidRPr="00B6323F">
        <w:t>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14:paraId="166D2E9F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75A2513E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530175403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3"/>
      <w:bookmarkEnd w:id="4"/>
    </w:p>
    <w:p w14:paraId="6F139C4D" w14:textId="77777777"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5"/>
    </w:p>
    <w:p w14:paraId="5E601BA6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28119BE1" w14:textId="77777777" w:rsidR="00F4558D" w:rsidRPr="00F4558D" w:rsidRDefault="000C147D" w:rsidP="00F4558D">
      <w:pPr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«Информатика и 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 xml:space="preserve">. </w:t>
      </w:r>
      <w:r w:rsidR="00F4558D">
        <w:t>Согласно профессиональному стандарту, специалисты по управлению персоналом должны знать «</w:t>
      </w:r>
      <w:r w:rsidR="00F4558D" w:rsidRPr="00F4558D">
        <w:t>базовые основы информатики, структурное построение информационных систем и особенности работы с ними»</w:t>
      </w:r>
      <w:r w:rsidR="00F4558D">
        <w:t>.</w:t>
      </w:r>
    </w:p>
    <w:p w14:paraId="4695C1C8" w14:textId="77777777" w:rsidR="00F4558D" w:rsidRPr="00F4558D" w:rsidRDefault="00EB6D1A" w:rsidP="00F4558D">
      <w:pPr>
        <w:spacing w:line="276" w:lineRule="auto"/>
        <w:ind w:firstLine="709"/>
        <w:jc w:val="both"/>
      </w:pPr>
      <w:r>
        <w:t>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>,</w:t>
      </w:r>
      <w:r w:rsidR="00310661">
        <w:t xml:space="preserve"> </w:t>
      </w:r>
      <w:r>
        <w:t xml:space="preserve">развития </w:t>
      </w:r>
      <w:r w:rsidRPr="005F43B1">
        <w:t>информационной культуры</w:t>
      </w:r>
      <w:r>
        <w:t>.</w:t>
      </w:r>
      <w:r w:rsidR="006D2EE0">
        <w:t xml:space="preserve"> </w:t>
      </w:r>
    </w:p>
    <w:p w14:paraId="7A37F496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FAF2404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0D057B4F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582E9D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856A25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310661">
        <w:rPr>
          <w:i/>
          <w:iCs/>
        </w:rPr>
        <w:t xml:space="preserve"> </w:t>
      </w:r>
      <w:r w:rsidR="00881847">
        <w:t>–</w:t>
      </w:r>
      <w:r w:rsidR="00310661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856A25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856A25">
        <w:t xml:space="preserve"> </w:t>
      </w:r>
      <w:r w:rsidR="00A81F82">
        <w:t>для</w:t>
      </w:r>
      <w:r w:rsidR="00856A25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14:paraId="2000F742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01A579F" w14:textId="77777777"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6DA054E3" w14:textId="77777777"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AE57869" w14:textId="77777777"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310661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14:paraId="10491602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39D2D986" w14:textId="77777777" w:rsidTr="00193F72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E179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C56BA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7C0A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6075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4F550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53F461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2CD4EDA8" w14:textId="77777777" w:rsidTr="00193F72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FAA91" w14:textId="77777777" w:rsidR="005E0D4F" w:rsidRPr="002B7E6A" w:rsidRDefault="005E0D4F" w:rsidP="00193F72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6F620E" w14:textId="77777777" w:rsidR="005E0D4F" w:rsidRPr="000C0E31" w:rsidRDefault="005E0D4F" w:rsidP="00193F72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183B5" w14:textId="77777777" w:rsidR="005E0D4F" w:rsidRDefault="005E0D4F" w:rsidP="00193F72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6A1AD" w14:textId="77777777" w:rsidR="005E0D4F" w:rsidRPr="00A51EE6" w:rsidRDefault="005E0D4F" w:rsidP="00310661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информационными технологиями обработки текстов, табличных данных, графики, поиска информации в базах данных и Интернете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54B67" w14:textId="77777777" w:rsidR="005E0D4F" w:rsidRDefault="005E0D4F" w:rsidP="00193F72">
            <w:r>
              <w:t>ОПК-</w:t>
            </w:r>
            <w:r w:rsidR="002635FF">
              <w:t>7</w:t>
            </w:r>
          </w:p>
          <w:p w14:paraId="134A9B4B" w14:textId="77777777" w:rsidR="005E0D4F" w:rsidRDefault="005E0D4F" w:rsidP="00193F72"/>
          <w:p w14:paraId="30343CCD" w14:textId="77777777" w:rsidR="005E0D4F" w:rsidRDefault="005E0D4F" w:rsidP="00193F72"/>
          <w:p w14:paraId="5F0D52EC" w14:textId="77777777" w:rsidR="005E0D4F" w:rsidRDefault="005E0D4F" w:rsidP="00193F72"/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30865" w14:textId="77777777" w:rsidR="005E0D4F" w:rsidRPr="00FD017D" w:rsidRDefault="005E0D4F" w:rsidP="00193F72">
            <w:r w:rsidRPr="00FD017D">
              <w:t>Критерии оценки выполнения лабораторных работ</w:t>
            </w:r>
          </w:p>
          <w:p w14:paraId="49D5CA4E" w14:textId="77777777" w:rsidR="005E0D4F" w:rsidRDefault="005E0D4F" w:rsidP="00193F72">
            <w:r w:rsidRPr="00FD017D">
              <w:t>Творческие задания</w:t>
            </w:r>
          </w:p>
          <w:p w14:paraId="29BEF458" w14:textId="77777777" w:rsidR="005E0D4F" w:rsidRPr="009D4373" w:rsidRDefault="005E0D4F" w:rsidP="00193F72">
            <w:r w:rsidRPr="009D4373">
              <w:t>Доклад</w:t>
            </w:r>
          </w:p>
          <w:p w14:paraId="1DB09DED" w14:textId="77777777" w:rsidR="005E0D4F" w:rsidRPr="00FD017D" w:rsidRDefault="005E0D4F" w:rsidP="00193F72">
            <w:r>
              <w:t>по критериям</w:t>
            </w:r>
          </w:p>
          <w:p w14:paraId="1BA74B4A" w14:textId="77777777" w:rsidR="005E0D4F" w:rsidRPr="00FD017D" w:rsidRDefault="005E0D4F" w:rsidP="00193F72">
            <w:r w:rsidRPr="00FD017D">
              <w:t>Тесты в ЭОС</w:t>
            </w:r>
          </w:p>
          <w:p w14:paraId="7C002694" w14:textId="77777777" w:rsidR="005E0D4F" w:rsidRPr="00FD017D" w:rsidRDefault="005E0D4F" w:rsidP="00193F72"/>
        </w:tc>
      </w:tr>
      <w:tr w:rsidR="005E0D4F" w:rsidRPr="00A51EE6" w14:paraId="708AA6F7" w14:textId="77777777" w:rsidTr="00193F72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E2377" w14:textId="77777777" w:rsidR="005E0D4F" w:rsidRPr="000C0E31" w:rsidRDefault="005E0D4F" w:rsidP="00193F72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3797A" w14:textId="77777777" w:rsidR="005E0D4F" w:rsidRDefault="005E0D4F" w:rsidP="00193F72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72A810DD" w14:textId="77777777" w:rsidR="005E0D4F" w:rsidRPr="000C0E31" w:rsidRDefault="005E0D4F" w:rsidP="00193F72">
            <w:pPr>
              <w:tabs>
                <w:tab w:val="left" w:pos="318"/>
              </w:tabs>
              <w:ind w:left="34"/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BDC6E" w14:textId="77777777" w:rsidR="005E0D4F" w:rsidRPr="000C0E31" w:rsidRDefault="005E0D4F" w:rsidP="00193F72">
            <w:pPr>
              <w:jc w:val="both"/>
              <w:rPr>
                <w:i/>
              </w:rPr>
            </w:pPr>
            <w:r w:rsidRPr="002B7E6A">
              <w:t>ОР.</w:t>
            </w:r>
            <w:r>
              <w:t>2-1-1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44266" w14:textId="77777777" w:rsidR="005E0D4F" w:rsidRPr="00222BE2" w:rsidRDefault="005E0D4F" w:rsidP="00193F72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умения работы с информацией различного типа в предметной информационной среде, 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54261C" w14:textId="77777777" w:rsidR="00C15F09" w:rsidRDefault="00A83EE1" w:rsidP="00C15F09">
            <w:r>
              <w:t>ОПК-</w:t>
            </w:r>
            <w:r w:rsidR="002635FF">
              <w:t>4</w:t>
            </w:r>
          </w:p>
          <w:p w14:paraId="5E46DEF4" w14:textId="77777777" w:rsidR="005E0D4F" w:rsidRDefault="005E0D4F" w:rsidP="00193F72"/>
          <w:p w14:paraId="5FE42E39" w14:textId="77777777" w:rsidR="005E0D4F" w:rsidRDefault="005E0D4F" w:rsidP="00193F72"/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E3D03" w14:textId="77777777" w:rsidR="005E0D4F" w:rsidRPr="00FD017D" w:rsidRDefault="005E0D4F" w:rsidP="00193F72">
            <w:r w:rsidRPr="00FD017D">
              <w:t>Творческие задания</w:t>
            </w:r>
          </w:p>
          <w:p w14:paraId="3607830B" w14:textId="77777777" w:rsidR="005E0D4F" w:rsidRPr="00FD017D" w:rsidRDefault="005E0D4F" w:rsidP="00193F72">
            <w:r w:rsidRPr="00FD017D">
              <w:t xml:space="preserve">Критерии оценки </w:t>
            </w:r>
          </w:p>
          <w:p w14:paraId="593B0680" w14:textId="77777777" w:rsidR="005E0D4F" w:rsidRPr="00FD017D" w:rsidRDefault="005E0D4F" w:rsidP="00193F72">
            <w:r w:rsidRPr="00FD017D">
              <w:t>выполнения лабораторных работ</w:t>
            </w:r>
          </w:p>
          <w:p w14:paraId="48753D9B" w14:textId="77777777" w:rsidR="005E0D4F" w:rsidRDefault="005E0D4F" w:rsidP="00193F72">
            <w:r>
              <w:t>Групповой проект</w:t>
            </w:r>
          </w:p>
          <w:p w14:paraId="54C94CBB" w14:textId="77777777" w:rsidR="005E0D4F" w:rsidRPr="00FD017D" w:rsidRDefault="005E0D4F" w:rsidP="00193F72">
            <w:r w:rsidRPr="00FD017D">
              <w:t>Тесты в ЭОС</w:t>
            </w:r>
          </w:p>
          <w:p w14:paraId="49919194" w14:textId="77777777" w:rsidR="005E0D4F" w:rsidRPr="00FD017D" w:rsidRDefault="005E0D4F" w:rsidP="00193F72">
            <w:pPr>
              <w:rPr>
                <w:i/>
              </w:rPr>
            </w:pPr>
          </w:p>
        </w:tc>
      </w:tr>
    </w:tbl>
    <w:p w14:paraId="12344785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AA8817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D7BD5BA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C3013D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14:paraId="07F7B016" w14:textId="77777777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132B46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FD30F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009A87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34E9BD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E0D4F" w:rsidRPr="00A51EE6" w14:paraId="759B9946" w14:textId="77777777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42AE6D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70F23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C98AC" w14:textId="77777777" w:rsidR="005E0D4F" w:rsidRDefault="005E0D4F" w:rsidP="00193F72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AB9A1A0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7A583B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97B8D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14:paraId="334AF82A" w14:textId="77777777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0BF6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BCE2F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1B79D" w14:textId="77777777" w:rsidR="005E0D4F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51EDFA5F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AADD90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2A8FE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9DD49" w14:textId="77777777"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14:paraId="4EC02406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F280A" w14:textId="77777777" w:rsidR="005E0D4F" w:rsidRPr="00450F36" w:rsidRDefault="005E0D4F" w:rsidP="00193F7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FFE18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3BF3A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BEC1C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DD86B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47097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5E0D4F" w:rsidRPr="00A51EE6" w14:paraId="5F6D7DD9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2EBD9" w14:textId="77777777" w:rsidR="005E0D4F" w:rsidRPr="00A51EE6" w:rsidRDefault="005E0D4F" w:rsidP="00193F72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EAC5E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73F07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9E82D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CF11E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B05E2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5E0D4F" w:rsidRPr="00A51EE6" w14:paraId="27A48F4D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1EA5E" w14:textId="77777777" w:rsidR="005E0D4F" w:rsidRPr="00A51EE6" w:rsidRDefault="005E0D4F" w:rsidP="00193F7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C747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1D24D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D8FD6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409F8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F211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5E0D4F" w:rsidRPr="00A51EE6" w14:paraId="20B79212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A35B1" w14:textId="77777777" w:rsidR="005E0D4F" w:rsidRDefault="005E0D4F" w:rsidP="00193F7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AB465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7728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0F40B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F0591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554EA9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5E0D4F" w:rsidRPr="00A51EE6" w14:paraId="729D3419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B8CDD" w14:textId="77777777" w:rsidR="005E0D4F" w:rsidRPr="00450F36" w:rsidRDefault="005E0D4F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7C955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3B3EB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A29BE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04307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837B0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</w:tr>
      <w:tr w:rsidR="005E0D4F" w:rsidRPr="00A51EE6" w14:paraId="2B781955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4A922" w14:textId="77777777"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92F2E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3C989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74DBB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EB48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7F5A8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E0D4F" w:rsidRPr="00A51EE6" w14:paraId="6CFB06C8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0898D" w14:textId="77777777"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9BE7D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D9A3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179BC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7E7A8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EE10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5E0D4F" w:rsidRPr="00A51EE6" w14:paraId="0DA6E888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00690" w14:textId="77777777"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8AF56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B34CE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5B661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25E29" w14:textId="77777777" w:rsidR="005E0D4F" w:rsidRPr="00FD017D" w:rsidRDefault="0087647C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32A33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5E0D4F" w:rsidRPr="00A51EE6" w14:paraId="4EE1C60E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36293" w14:textId="77777777" w:rsidR="005E0D4F" w:rsidRPr="00A804DD" w:rsidRDefault="005E0D4F" w:rsidP="00193F72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991F1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0C40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C6B6D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20140" w14:textId="77777777" w:rsidR="005E0D4F" w:rsidRPr="00FD017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6C71F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5E0D4F" w:rsidRPr="00A51EE6" w14:paraId="681DEE18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7E01A" w14:textId="77777777" w:rsidR="005E0D4F" w:rsidRPr="00A804DD" w:rsidRDefault="005E0D4F" w:rsidP="00193F72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D1730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F9328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D5626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EC9DE" w14:textId="77777777" w:rsidR="005E0D4F" w:rsidRPr="00FD017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33039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5E0D4F" w:rsidRPr="00A51EE6" w14:paraId="46DE078A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4046E" w14:textId="77777777" w:rsidR="005E0D4F" w:rsidRPr="00A804DD" w:rsidRDefault="005E0D4F" w:rsidP="00193F72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AD78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A977A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209D2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FA9B6" w14:textId="77777777" w:rsidR="005E0D4F" w:rsidRPr="00FD017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CE7EAB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5E0D4F" w:rsidRPr="00A51EE6" w14:paraId="2A6EEFC5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4136C" w14:textId="77777777" w:rsidR="005E0D4F" w:rsidRPr="00A804DD" w:rsidRDefault="005E0D4F" w:rsidP="00193F72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A025B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93B04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A001D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33573" w14:textId="77777777" w:rsidR="005E0D4F" w:rsidRPr="00FD017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6393E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E0D4F" w:rsidRPr="00A51EE6" w14:paraId="48EAAD0B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10FC9" w14:textId="77777777" w:rsidR="005E0D4F" w:rsidRPr="00A804DD" w:rsidRDefault="005E0D4F" w:rsidP="00193F72">
            <w:r>
              <w:lastRenderedPageBreak/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78D34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0CF0C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3B9F4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1A120" w14:textId="77777777" w:rsidR="005E0D4F" w:rsidRPr="00FD017D" w:rsidRDefault="00317B5E" w:rsidP="00317B5E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F4083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5E0D4F" w:rsidRPr="00A51EE6" w14:paraId="54E7A590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D5576" w14:textId="77777777" w:rsidR="005E0D4F" w:rsidRPr="00A804DD" w:rsidRDefault="005E0D4F" w:rsidP="00193F72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4813C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EADE4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1EE87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87DB2" w14:textId="77777777" w:rsidR="005E0D4F" w:rsidRPr="00FD017D" w:rsidRDefault="0087647C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AE889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5E0D4F" w:rsidRPr="00A51EE6" w14:paraId="42F9C15B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75E54" w14:textId="77777777" w:rsidR="005E0D4F" w:rsidRPr="00A804DD" w:rsidRDefault="005E0D4F" w:rsidP="00193F72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A8E4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080B2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61D21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86D7B" w14:textId="77777777" w:rsidR="005E0D4F" w:rsidRPr="00FD017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CD024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E0D4F" w:rsidRPr="00A51EE6" w14:paraId="6A3796EC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B9674" w14:textId="77777777" w:rsidR="005E0D4F" w:rsidRPr="00A804DD" w:rsidRDefault="005E0D4F" w:rsidP="00193F72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7A42D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2297F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E9AC4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442CB" w14:textId="77777777" w:rsidR="005E0D4F" w:rsidRPr="00FD017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34DAC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E0D4F" w:rsidRPr="00A51EE6" w14:paraId="10725439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DAF6" w14:textId="77777777"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DF98B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B0BCF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0D485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5FEBC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A350F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5E0D4F" w:rsidRPr="00A51EE6" w14:paraId="3C38B4B5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5C509" w14:textId="77777777"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91D6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B6E9F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FA639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8B817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B2CF7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5E0D4F" w:rsidRPr="00A51EE6" w14:paraId="3E9DBE37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94756" w14:textId="77777777" w:rsidR="005E0D4F" w:rsidRPr="00A51EE6" w:rsidRDefault="005E0D4F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2A84D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F67B1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9C35A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0334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F9B83" w14:textId="77777777" w:rsidR="005E0D4F" w:rsidRPr="00A804DD" w:rsidRDefault="00317B5E" w:rsidP="00193F72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E0D4F" w:rsidRPr="00A51EE6" w14:paraId="3BAAF02B" w14:textId="77777777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724B7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8470F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B0EB3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FB36E" w14:textId="77777777" w:rsidR="005E0D4F" w:rsidRPr="00A804DD" w:rsidRDefault="005E0D4F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36AF7" w14:textId="77777777" w:rsidR="005E0D4F" w:rsidRPr="00A804DD" w:rsidRDefault="0087647C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B3DB3" w14:textId="77777777" w:rsidR="005E0D4F" w:rsidRPr="00A804DD" w:rsidRDefault="0087647C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27CC69EE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68088DCD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B34D01C" w14:textId="77777777"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проектный метод; л</w:t>
      </w:r>
      <w:r>
        <w:t>абораторный практикум</w:t>
      </w:r>
      <w:r w:rsidR="00760C08">
        <w:t>; в</w:t>
      </w:r>
      <w:r>
        <w:t>ыполнение творческих заданий</w:t>
      </w:r>
      <w:r w:rsidR="00760C08">
        <w:t>.</w:t>
      </w:r>
    </w:p>
    <w:p w14:paraId="24208576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F91D8B" w:rsidRPr="00A51EE6" w14:paraId="3FC8E41C" w14:textId="77777777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ACB7B1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FC125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7152A0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7BA814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EBECF1" w14:textId="77777777" w:rsidR="00F91D8B" w:rsidRPr="000C147D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C147D">
              <w:rPr>
                <w:sz w:val="20"/>
                <w:szCs w:val="20"/>
              </w:rPr>
              <w:t>Балл за конкретное задание</w:t>
            </w:r>
          </w:p>
          <w:p w14:paraId="6BEDC60B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(</w:t>
            </w:r>
            <w:r w:rsidRPr="000C147D">
              <w:rPr>
                <w:sz w:val="20"/>
                <w:szCs w:val="20"/>
                <w:lang w:val="en-US"/>
              </w:rPr>
              <w:t>min</w:t>
            </w:r>
            <w:r w:rsidRPr="000C147D">
              <w:rPr>
                <w:sz w:val="20"/>
                <w:szCs w:val="20"/>
              </w:rPr>
              <w:t>-</w:t>
            </w:r>
            <w:r w:rsidRPr="000C147D">
              <w:rPr>
                <w:sz w:val="20"/>
                <w:szCs w:val="20"/>
                <w:lang w:val="en-US"/>
              </w:rPr>
              <w:t>max</w:t>
            </w:r>
            <w:r w:rsidRPr="000C147D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D394CD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00393E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66A0BEE9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1D8B" w:rsidRPr="00A51EE6" w14:paraId="302683B4" w14:textId="77777777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8E3DC7E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8E8AD6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1355F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93A48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D9B8C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516F6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6EB1AF" w14:textId="77777777" w:rsidR="00F91D8B" w:rsidRPr="003D3F2D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A36A00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F91D8B" w:rsidRPr="00A51EE6" w14:paraId="4DBF1490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7540D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05162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0C147D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F91D8B" w:rsidRPr="00A51EE6" w14:paraId="58B842DB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84AABC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6C0A5" w14:textId="77777777"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9455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52A49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42801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FA75F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C4CED6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3FD417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14:paraId="3A8D008B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9B6DB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8CD98" w14:textId="77777777" w:rsidR="00F91D8B" w:rsidRPr="001606E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4187C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C25D6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465F3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7E1A4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E7F331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99BDB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F91D8B" w:rsidRPr="00A51EE6" w14:paraId="57118038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AA21F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A5FFF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0C147D">
              <w:rPr>
                <w:b/>
                <w:bCs/>
                <w:sz w:val="20"/>
                <w:szCs w:val="20"/>
              </w:rPr>
              <w:t>Раздел 2.</w:t>
            </w:r>
            <w:r w:rsidRPr="000C147D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F91D8B" w:rsidRPr="00A51EE6" w14:paraId="3D598111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0C23A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D81BC3" w14:textId="77777777"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DE8DF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B9578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1E9FE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AA777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27532D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EC21D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14:paraId="7B1CD4C3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93B4C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4AF7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B8447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E65CC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3F9F6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90459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1883BB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8255A8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F91D8B" w:rsidRPr="00A51EE6" w14:paraId="1AAFF720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B28AA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3C3EB" w14:textId="77777777" w:rsidR="00F91D8B" w:rsidRPr="00663034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0C147D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0C147D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F91D8B" w:rsidRPr="00A51EE6" w14:paraId="3090B9CD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8378D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0D84" w14:textId="77777777"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  <w:lang w:val="en-US"/>
              </w:rPr>
              <w:t>2-1-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DB4D01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60738" w14:textId="77777777"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F9962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BF442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64F88" w14:textId="77777777"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960027" w14:textId="77777777" w:rsidR="00F91D8B" w:rsidRPr="00080090" w:rsidRDefault="00F91D8B" w:rsidP="0053672B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14:paraId="5C852C3E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4BAF3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4CF12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8DAB9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B5" w14:textId="77777777"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16733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0FA61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20F9D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FDD29A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14:paraId="5DD4F8F7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F3F9B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380B88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1B60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A09D6" w14:textId="77777777"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86063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6835E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CA78FB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8FE1C4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14:paraId="2CCDBA86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07A0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11748B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0D629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49852" w14:textId="77777777"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448D3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2-4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A81A0" w14:textId="77777777" w:rsidR="00F91D8B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1B88BB" w14:textId="77777777" w:rsidR="00F91D8B" w:rsidRPr="00080090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592ADA" w14:textId="77777777" w:rsidR="00F91D8B" w:rsidRPr="00080090" w:rsidRDefault="00F91D8B" w:rsidP="0053672B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F91D8B" w:rsidRPr="00A51EE6" w14:paraId="23AFF8FD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96B89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1F6433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3D510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Лабораторные работы «Работа </w:t>
            </w:r>
            <w:r>
              <w:rPr>
                <w:sz w:val="20"/>
                <w:szCs w:val="20"/>
              </w:rPr>
              <w:lastRenderedPageBreak/>
              <w:t>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1AD2A" w14:textId="77777777" w:rsidR="00F91D8B" w:rsidRPr="000F72DE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D02BE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F0EBD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C528BA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B826A9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F91D8B" w:rsidRPr="00A51EE6" w14:paraId="106ED0EF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EFC25A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FB243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69DB1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C51C2" w14:textId="77777777" w:rsidR="00F91D8B" w:rsidRPr="009D4373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9841A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DA066" w14:textId="77777777" w:rsidR="00F91D8B" w:rsidRPr="00484D72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AF69C9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79F9BF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F91D8B" w:rsidRPr="00A51EE6" w14:paraId="5AB4B373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20B50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8AF2B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C147D">
              <w:rPr>
                <w:b/>
                <w:bCs/>
                <w:sz w:val="20"/>
                <w:szCs w:val="20"/>
              </w:rPr>
              <w:t>Раздел 4.Сетевые информационные технологии</w:t>
            </w:r>
          </w:p>
        </w:tc>
      </w:tr>
      <w:tr w:rsidR="00E2699F" w:rsidRPr="00A51EE6" w14:paraId="1188F573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530C5" w14:textId="77777777" w:rsidR="00E2699F" w:rsidRDefault="00E2699F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CE849" w14:textId="77777777" w:rsidR="00E2699F" w:rsidRPr="000F72DE" w:rsidRDefault="00E2699F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7EF84" w14:textId="77777777" w:rsidR="00E2699F" w:rsidRPr="00BD2A3C" w:rsidRDefault="00E2699F" w:rsidP="007B6FF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 4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C813B" w14:textId="77777777" w:rsidR="00E2699F" w:rsidRPr="009D4373" w:rsidRDefault="00E2699F" w:rsidP="007B6FF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68BF2" w14:textId="77777777" w:rsidR="00E2699F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3C91D" w14:textId="77777777" w:rsidR="00E2699F" w:rsidRPr="00080090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471D4C" w14:textId="77777777" w:rsidR="00E2699F" w:rsidRPr="00080090" w:rsidRDefault="00E2699F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3BDC8E" w14:textId="77777777" w:rsidR="00E2699F" w:rsidRPr="00080090" w:rsidRDefault="00E2699F" w:rsidP="0053672B">
            <w:pPr>
              <w:autoSpaceDE w:val="0"/>
              <w:autoSpaceDN w:val="0"/>
              <w:adjustRightInd w:val="0"/>
              <w:jc w:val="center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F91D8B" w:rsidRPr="00A51EE6" w14:paraId="4DCA65D8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D09A7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83372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0C147D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F91D8B" w:rsidRPr="00A51EE6" w14:paraId="787286CC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1E99B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BCCDB" w14:textId="77777777" w:rsidR="00F91D8B" w:rsidRPr="00877055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EB677" w14:textId="77777777"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AC2F4" w14:textId="77777777"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5EEAD" w14:textId="77777777" w:rsidR="00F91D8B" w:rsidRPr="00663034" w:rsidRDefault="000C147D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C147D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202D8" w14:textId="77777777" w:rsidR="00F91D8B" w:rsidRPr="00484D72" w:rsidRDefault="000C147D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23E174" w14:textId="77777777"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8CE679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F91D8B" w:rsidRPr="00A51EE6" w14:paraId="2C6DE3EF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A2DF4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1CE93" w14:textId="77777777" w:rsidR="00F91D8B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E8437" w14:textId="77777777" w:rsidR="00F91D8B" w:rsidRPr="00BD2A3C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30F45" w14:textId="77777777" w:rsidR="00F91D8B" w:rsidRPr="009D4373" w:rsidRDefault="00F91D8B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D8304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7E5B9" w14:textId="77777777" w:rsidR="00F91D8B" w:rsidRPr="00484D72" w:rsidRDefault="00F91D8B" w:rsidP="00193F72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34F007" w14:textId="77777777" w:rsidR="00F91D8B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E92645" w14:textId="77777777" w:rsidR="00F91D8B" w:rsidRDefault="00F91D8B" w:rsidP="005367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91D8B" w:rsidRPr="00A51EE6" w14:paraId="6CDAEC02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E0A84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761065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5FAD22" w14:textId="77777777" w:rsidR="00F91D8B" w:rsidRPr="00BD2A3C" w:rsidRDefault="00F91D8B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81E543" w14:textId="77777777" w:rsidR="00F91D8B" w:rsidRPr="00663034" w:rsidRDefault="00F91D8B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453B8B" w14:textId="77777777" w:rsidR="00F91D8B" w:rsidRPr="00484D72" w:rsidRDefault="00F91D8B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0A152C" w14:textId="77777777" w:rsidR="00F91D8B" w:rsidRPr="00484D72" w:rsidRDefault="00F91D8B" w:rsidP="005367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259CFD51" w14:textId="77777777" w:rsidR="00663034" w:rsidRDefault="0066303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2AED82E" w14:textId="77777777"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14:paraId="58A828B0" w14:textId="77777777" w:rsidR="005E0D4F" w:rsidRDefault="005E0D4F" w:rsidP="005E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462DC8D2" w14:textId="77777777" w:rsidR="00EC6EC9" w:rsidRDefault="00EC6EC9" w:rsidP="00EC6EC9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3" w:history="1">
        <w:r w:rsidRPr="00E172CD">
          <w:rPr>
            <w:color w:val="000000"/>
          </w:rPr>
          <w:t>http://biblioclub.ru/index.php?page=book&amp;id=428591</w:t>
        </w:r>
      </w:hyperlink>
    </w:p>
    <w:p w14:paraId="657DF4CE" w14:textId="77777777" w:rsidR="00EC6EC9" w:rsidRPr="00D252BE" w:rsidRDefault="00EC6EC9" w:rsidP="00EC6EC9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4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C257ED8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57FEF8C" w14:textId="77777777" w:rsidR="00EC6EC9" w:rsidRPr="004C4C7C" w:rsidRDefault="00EC6EC9" w:rsidP="00EC6EC9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>
        <w:t xml:space="preserve">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0815A7DA" w14:textId="77777777" w:rsidR="00EC6EC9" w:rsidRPr="00D252BE" w:rsidRDefault="00EC6EC9" w:rsidP="00EC6EC9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6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41D50F71" w14:textId="77777777" w:rsidR="00EC6EC9" w:rsidRPr="00E172CD" w:rsidRDefault="00EC6EC9" w:rsidP="00EC6EC9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5BE3333" w14:textId="77777777" w:rsidR="00EC6EC9" w:rsidRPr="00E172CD" w:rsidRDefault="00EC6EC9" w:rsidP="00EC6EC9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0CBEFA81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59CEB93" w14:textId="77777777" w:rsidR="00EC6EC9" w:rsidRPr="00FD1D7A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 tOffice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6</w:t>
      </w:r>
      <w:r w:rsidRPr="00FD1D7A">
        <w:t xml:space="preserve">. </w:t>
      </w:r>
    </w:p>
    <w:p w14:paraId="40062F88" w14:textId="77777777" w:rsidR="00EC6EC9" w:rsidRPr="004E64DF" w:rsidRDefault="00EC6EC9" w:rsidP="00EC6EC9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4E64DF">
        <w:rPr>
          <w:sz w:val="24"/>
          <w:lang w:val="en-US"/>
        </w:rPr>
        <w:t>.</w:t>
      </w:r>
      <w:bookmarkEnd w:id="6"/>
      <w:r w:rsidRPr="004E64DF">
        <w:rPr>
          <w:sz w:val="24"/>
          <w:lang w:val="en-US"/>
        </w:rPr>
        <w:t xml:space="preserve"> </w:t>
      </w:r>
    </w:p>
    <w:p w14:paraId="485A5909" w14:textId="77777777" w:rsidR="00EC6EC9" w:rsidRPr="00FD1D7A" w:rsidRDefault="00EC6EC9" w:rsidP="00EC6EC9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7"/>
    </w:p>
    <w:p w14:paraId="4D1685EF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41D0F97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19EC1808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1162AE45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11C44BDC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329EF2A4" w14:textId="77777777" w:rsidR="00D32D92" w:rsidRPr="00EC6EC9" w:rsidRDefault="00EC6EC9" w:rsidP="00EC6EC9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14:paraId="16CF4E81" w14:textId="77777777" w:rsidR="00F45207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14:paraId="2A0364EF" w14:textId="77777777" w:rsidR="00CD37D9" w:rsidRPr="00CD37D9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lastRenderedPageBreak/>
        <w:t>Фонд оценочных средств представлен в Приложении 1.</w:t>
      </w:r>
    </w:p>
    <w:p w14:paraId="5F43F5E5" w14:textId="77777777" w:rsidR="0021081C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дисциплине</w:t>
      </w:r>
    </w:p>
    <w:p w14:paraId="4D3D408F" w14:textId="77777777" w:rsidR="0021081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14:paraId="41E29D25" w14:textId="77777777" w:rsidR="00C94943" w:rsidRPr="00C94943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DB35D33" w14:textId="77777777" w:rsidR="00225F3B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14:paraId="550B2F50" w14:textId="77777777" w:rsidR="00225F3B" w:rsidRPr="00225F3B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922FC56" w14:textId="77777777" w:rsidR="00D32D92" w:rsidRPr="00BF3958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</w:t>
      </w:r>
      <w:r w:rsidR="0040024F" w:rsidRPr="00023CD4">
        <w:rPr>
          <w:bCs/>
        </w:rPr>
        <w:t xml:space="preserve"> </w:t>
      </w:r>
      <w:r w:rsidRPr="00454C98">
        <w:rPr>
          <w:bCs/>
          <w:lang w:val="en-US"/>
        </w:rPr>
        <w:t>Office</w:t>
      </w:r>
      <w:r w:rsidRPr="00BF3958">
        <w:rPr>
          <w:bCs/>
        </w:rPr>
        <w:t>;</w:t>
      </w:r>
    </w:p>
    <w:p w14:paraId="3E3734C7" w14:textId="77777777" w:rsidR="00D32D92" w:rsidRPr="0040024F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="00C51F1F" w:rsidRPr="0040024F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="0040024F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40024F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C51F1F" w:rsidRPr="0040024F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40024F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C51F1F" w:rsidRPr="0040024F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C51F1F" w:rsidRPr="0040024F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40024F">
        <w:rPr>
          <w:bCs/>
          <w:lang w:val="en-US"/>
        </w:rPr>
        <w:t>.;</w:t>
      </w:r>
    </w:p>
    <w:p w14:paraId="66F07F59" w14:textId="77777777" w:rsidR="00C4239D" w:rsidRPr="00C4239D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="00C51F1F">
        <w:rPr>
          <w:bCs/>
        </w:rPr>
        <w:t xml:space="preserve"> </w:t>
      </w:r>
      <w:r w:rsidRPr="00460E75">
        <w:rPr>
          <w:bCs/>
        </w:rPr>
        <w:t>редактор</w:t>
      </w:r>
      <w:r w:rsidR="00C51F1F"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14:paraId="335256FE" w14:textId="77777777"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8E02A0F" w14:textId="77777777" w:rsidR="00D32D92" w:rsidRPr="00225F3B" w:rsidRDefault="00D32D92" w:rsidP="00F0253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ABA6ED8" w14:textId="77777777" w:rsidR="00D32D92" w:rsidRPr="00225F3B" w:rsidRDefault="00D32D92" w:rsidP="00F0253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www.elibrary.ru</w:t>
      </w:r>
      <w:r w:rsidR="002B0C87">
        <w:rPr>
          <w:bCs/>
        </w:rPr>
        <w:tab/>
        <w:t xml:space="preserve">  </w:t>
      </w:r>
      <w:r w:rsidRPr="00225F3B">
        <w:rPr>
          <w:bCs/>
        </w:rPr>
        <w:t xml:space="preserve"> Научная электронная библиотека</w:t>
      </w:r>
    </w:p>
    <w:p w14:paraId="6D3B35CC" w14:textId="77777777" w:rsidR="00D32D92" w:rsidRPr="00225F3B" w:rsidRDefault="00D32D92" w:rsidP="00F0253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8BD171" w14:textId="77777777" w:rsidR="00D32D92" w:rsidRPr="00225F3B" w:rsidRDefault="00D32D92" w:rsidP="00F0253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75EE991D" w14:textId="77777777" w:rsidR="00D32D92" w:rsidRDefault="00D32D92" w:rsidP="00F0253B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D74EF29" w14:textId="77777777" w:rsidR="005B625D" w:rsidRDefault="005B625D" w:rsidP="00F0253B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14:paraId="6A07DB06" w14:textId="77777777"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bookmarkStart w:id="8" w:name="_Toc530175406"/>
      <w:r>
        <w:rPr>
          <w:b/>
          <w:sz w:val="24"/>
        </w:rPr>
        <w:t>5.2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8"/>
    </w:p>
    <w:p w14:paraId="4A6A5AEF" w14:textId="77777777"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D2F4FEC" w14:textId="77777777" w:rsidR="00F4558D" w:rsidRPr="001C39D4" w:rsidRDefault="00314702" w:rsidP="0031470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Назначение </w:t>
      </w:r>
      <w:r w:rsidR="00CE71DF">
        <w:t>дисциплины</w:t>
      </w:r>
      <w:r>
        <w:t xml:space="preserve"> </w:t>
      </w:r>
      <w:r w:rsidR="00B20966">
        <w:t xml:space="preserve"> «Мультимедиа технологии</w:t>
      </w:r>
      <w:r>
        <w:t xml:space="preserve">» -  знакомство бакалавров с возможностями </w:t>
      </w:r>
      <w:r w:rsidRPr="00314702">
        <w:t xml:space="preserve"> использования мультимедиа технологий в создании интегрированных информационных систем.</w:t>
      </w:r>
      <w:r>
        <w:t xml:space="preserve"> В </w:t>
      </w:r>
      <w:r w:rsidR="00CE71DF">
        <w:t xml:space="preserve">содержании дисциплины </w:t>
      </w:r>
      <w:r>
        <w:t xml:space="preserve"> рассматриваются аппаратные и программные средствами мультимедиа, определяются современное состояние и тенденции разработок в области мультимедиа.</w:t>
      </w:r>
    </w:p>
    <w:p w14:paraId="4B1A0D6A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1817EF0" w14:textId="77777777" w:rsidR="00FF0E51" w:rsidRDefault="00CE71D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14:paraId="1FEF9874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 w:rsidR="00C51F1F">
        <w:rPr>
          <w:szCs w:val="22"/>
        </w:rPr>
        <w:t xml:space="preserve"> </w:t>
      </w:r>
      <w:r>
        <w:rPr>
          <w:szCs w:val="22"/>
        </w:rPr>
        <w:t xml:space="preserve">и </w:t>
      </w:r>
      <w:r w:rsidR="00C51F1F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14:paraId="45B856C2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BE5284B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C51F1F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2E19D7">
        <w:rPr>
          <w:i/>
          <w:iCs/>
        </w:rPr>
        <w:t xml:space="preserve"> </w:t>
      </w:r>
      <w:r w:rsidR="002E19D7">
        <w:sym w:font="Symbol" w:char="F02D"/>
      </w:r>
      <w:r w:rsidR="002E19D7"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</w:t>
      </w:r>
      <w:r w:rsidR="00706CED">
        <w:t xml:space="preserve"> </w:t>
      </w:r>
      <w:r w:rsidRPr="00E36204">
        <w:t xml:space="preserve">и </w:t>
      </w:r>
      <w:r>
        <w:t>инструментальными</w:t>
      </w:r>
      <w:r w:rsidRPr="00E36204">
        <w:t xml:space="preserve"> средств</w:t>
      </w:r>
      <w:r>
        <w:t>ами</w:t>
      </w:r>
      <w:r w:rsidR="00A74FE6">
        <w:t xml:space="preserve"> </w:t>
      </w:r>
      <w:r>
        <w:t>обработки мультимедийной информации.</w:t>
      </w:r>
    </w:p>
    <w:p w14:paraId="31479A97" w14:textId="77777777"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2302686D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2E6CE1B5" w14:textId="77777777"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</w:t>
      </w:r>
      <w:r w:rsidR="00EC6EC9">
        <w:rPr>
          <w:iCs/>
        </w:rPr>
        <w:t xml:space="preserve"> </w:t>
      </w:r>
      <w:r w:rsidRPr="00362DFA">
        <w:rPr>
          <w:iCs/>
        </w:rPr>
        <w:t xml:space="preserve">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221BBADE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CDC8F86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820349" w:rsidRPr="00A51EE6" w14:paraId="518100ED" w14:textId="77777777" w:rsidTr="00B2096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AB5FC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46821" w14:textId="77777777" w:rsidR="00820349" w:rsidRPr="00A51EE6" w:rsidRDefault="00820349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B7CD2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08565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A3CE5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F08CB" w14:textId="77777777" w:rsidR="00820349" w:rsidRPr="00576170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20966" w:rsidRPr="00A51EE6" w14:paraId="72FCCD15" w14:textId="77777777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D723E" w14:textId="77777777" w:rsidR="00B20966" w:rsidRPr="00A51EE6" w:rsidRDefault="00B20966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48ECF" w14:textId="77777777" w:rsidR="00B20966" w:rsidRPr="000C0E31" w:rsidRDefault="00B20966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796AE" w14:textId="77777777" w:rsidR="00B20966" w:rsidRPr="00A51EE6" w:rsidRDefault="00B20966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193F72">
              <w:t>2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C783D" w14:textId="77777777" w:rsidR="00B20966" w:rsidRDefault="00B20966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34D8CA2" w14:textId="77777777" w:rsidR="00B20966" w:rsidRPr="00A51EE6" w:rsidRDefault="00B20966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18FFD6" w14:textId="77777777" w:rsidR="00187CAE" w:rsidRDefault="009D73EA" w:rsidP="009D73EA">
            <w:r>
              <w:t>ОПК-</w:t>
            </w:r>
            <w:r w:rsidR="00314702">
              <w:t>7</w:t>
            </w:r>
          </w:p>
          <w:p w14:paraId="771B9E8A" w14:textId="77777777" w:rsidR="009D73EA" w:rsidRDefault="00314702" w:rsidP="009D73EA">
            <w:r>
              <w:t>ПК-8</w:t>
            </w:r>
          </w:p>
          <w:p w14:paraId="799E0040" w14:textId="77777777" w:rsidR="00B20966" w:rsidRDefault="00B20966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C9BA6" w14:textId="77777777" w:rsidR="00B20966" w:rsidRPr="00576170" w:rsidRDefault="00B20966" w:rsidP="00FE4637">
            <w:r w:rsidRPr="00576170">
              <w:t>Оценка про</w:t>
            </w:r>
            <w:r>
              <w:t>дуктов проектной деятельности</w:t>
            </w:r>
          </w:p>
          <w:p w14:paraId="706C07A4" w14:textId="77777777" w:rsidR="00B20966" w:rsidRPr="00576170" w:rsidRDefault="00B20966" w:rsidP="00FE4637">
            <w:r w:rsidRPr="00576170">
              <w:t>Критерии оценки выполнения лабораторных работ</w:t>
            </w:r>
          </w:p>
          <w:p w14:paraId="7B6E24B2" w14:textId="77777777" w:rsidR="00B20966" w:rsidRPr="00576170" w:rsidRDefault="00B20966" w:rsidP="00FE4637">
            <w:r w:rsidRPr="00576170">
              <w:t>Творческое задание</w:t>
            </w:r>
          </w:p>
          <w:p w14:paraId="4B82C643" w14:textId="77777777" w:rsidR="00B20966" w:rsidRPr="00576170" w:rsidRDefault="00B20966" w:rsidP="00FE4637">
            <w:r w:rsidRPr="00576170">
              <w:t>Тесты в ЭОС</w:t>
            </w:r>
          </w:p>
        </w:tc>
      </w:tr>
      <w:tr w:rsidR="00B20966" w:rsidRPr="00A51EE6" w14:paraId="04311281" w14:textId="77777777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4892D" w14:textId="77777777" w:rsidR="00B20966" w:rsidRPr="00A51EE6" w:rsidRDefault="00B20966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F6894" w14:textId="77777777" w:rsidR="00B20966" w:rsidRDefault="00B20966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1CFBB874" w14:textId="77777777" w:rsidR="00B20966" w:rsidRPr="000C0E31" w:rsidRDefault="00B20966" w:rsidP="00FE4637">
            <w:pPr>
              <w:tabs>
                <w:tab w:val="left" w:pos="318"/>
              </w:tabs>
              <w:ind w:left="34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006F0" w14:textId="77777777" w:rsidR="00B20966" w:rsidRPr="00A51EE6" w:rsidRDefault="00B20966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</w:t>
            </w:r>
            <w:r w:rsidR="00193F72">
              <w:t>2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72C5C" w14:textId="77777777" w:rsidR="00B20966" w:rsidRPr="00A51EE6" w:rsidRDefault="00B20966" w:rsidP="00FE463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ED92FA" w14:textId="77777777" w:rsidR="009D73EA" w:rsidRDefault="00314702" w:rsidP="009D73EA">
            <w:r>
              <w:t>ОПК-4</w:t>
            </w:r>
          </w:p>
          <w:p w14:paraId="632C3438" w14:textId="77777777" w:rsidR="00B20966" w:rsidRDefault="00B20966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C3969" w14:textId="77777777" w:rsidR="00B20966" w:rsidRPr="00576170" w:rsidRDefault="00B20966" w:rsidP="00FE4637">
            <w:r w:rsidRPr="00576170">
              <w:t xml:space="preserve">Оценка проекта </w:t>
            </w:r>
          </w:p>
          <w:p w14:paraId="68934EA7" w14:textId="77777777" w:rsidR="00B20966" w:rsidRPr="00576170" w:rsidRDefault="00B20966" w:rsidP="00FE4637">
            <w:r w:rsidRPr="00576170">
              <w:t>Критерии оценки выполнения лабораторных работ</w:t>
            </w:r>
          </w:p>
          <w:p w14:paraId="763D50E1" w14:textId="77777777" w:rsidR="00B20966" w:rsidRPr="00576170" w:rsidRDefault="00B20966" w:rsidP="00FE4637">
            <w:r w:rsidRPr="00576170">
              <w:t>Творческое задание</w:t>
            </w:r>
          </w:p>
          <w:p w14:paraId="2954BD61" w14:textId="77777777" w:rsidR="00B20966" w:rsidRPr="00576170" w:rsidRDefault="00B20966" w:rsidP="00FE4637">
            <w:r w:rsidRPr="00576170">
              <w:t>Тесты в ЭОС</w:t>
            </w:r>
          </w:p>
          <w:p w14:paraId="32F1EC9C" w14:textId="77777777" w:rsidR="00B20966" w:rsidRPr="008B4E23" w:rsidRDefault="00B20966" w:rsidP="00FE4637"/>
          <w:p w14:paraId="060EE342" w14:textId="77777777" w:rsidR="00B20966" w:rsidRPr="008B4E23" w:rsidRDefault="00B20966" w:rsidP="00FE4637">
            <w:pPr>
              <w:rPr>
                <w:i/>
              </w:rPr>
            </w:pPr>
          </w:p>
        </w:tc>
      </w:tr>
    </w:tbl>
    <w:p w14:paraId="699F82D4" w14:textId="77777777" w:rsidR="00C51F1F" w:rsidRDefault="00C51F1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76AE00D" w14:textId="77777777" w:rsidR="00C51F1F" w:rsidRDefault="00C51F1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A220ED1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79F3554" w14:textId="77777777"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14:paraId="35006511" w14:textId="77777777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CDA358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039EA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BAA2C4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033476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A51EE6" w14:paraId="3BF99E8F" w14:textId="77777777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31FA9D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85723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  <w:r w:rsidR="0040024F">
              <w:rPr>
                <w:rFonts w:ascii="Times New Roman CYR" w:hAnsi="Times New Roman CYR" w:cs="Times New Roman CYR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3CE86" w14:textId="77777777" w:rsidR="00820349" w:rsidRDefault="00820349" w:rsidP="00FE463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5676F1C6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C2625F4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8AC021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14:paraId="0FC9411F" w14:textId="77777777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4B55A" w14:textId="77777777"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E42FE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E981" w14:textId="77777777"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6F4E5" w14:textId="77777777"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DD8C6" w14:textId="77777777"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1E6C5" w14:textId="77777777"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EC7F0" w14:textId="77777777"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14:paraId="4C8D8E0F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3EA59" w14:textId="77777777"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14:paraId="7AD238FC" w14:textId="77777777"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127E3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4118B" w14:textId="77777777" w:rsidR="00820349" w:rsidRPr="008E0024" w:rsidRDefault="00820349" w:rsidP="00937C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</w:t>
            </w:r>
            <w:r w:rsidR="00937C23">
              <w:rPr>
                <w:b/>
              </w:rPr>
              <w:t>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1F8DC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4D109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41A30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820349" w:rsidRPr="00A51EE6" w14:paraId="3518CBC6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FC17E" w14:textId="77777777"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3EFEFC21" w14:textId="77777777" w:rsidR="00820349" w:rsidRPr="00A804DD" w:rsidRDefault="00820349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B537B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E7930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C08AC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566FA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C8361" w14:textId="77777777" w:rsidR="00820349" w:rsidRPr="00A804DD" w:rsidRDefault="00937C23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20349" w:rsidRPr="00A51EE6" w14:paraId="46F686B7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E32DE" w14:textId="77777777"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22127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E98F9" w14:textId="77777777" w:rsidR="00820349" w:rsidRPr="00A804DD" w:rsidRDefault="00937C23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F976B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0D398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21B1A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820349" w:rsidRPr="00A51EE6" w14:paraId="7A660707" w14:textId="77777777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B0540" w14:textId="77777777"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5623C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6668C" w14:textId="77777777" w:rsidR="00820349" w:rsidRPr="00A804DD" w:rsidRDefault="00937C23" w:rsidP="00FE46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8DF06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0E509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F6DD9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820349" w:rsidRPr="00A51EE6" w14:paraId="21AF4EA9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98A5" w14:textId="77777777"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4CA95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C8B66" w14:textId="77777777" w:rsidR="00820349" w:rsidRPr="00A804DD" w:rsidRDefault="00937C23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C96A8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C7344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EAF13" w14:textId="77777777" w:rsidR="00820349" w:rsidRPr="00A804DD" w:rsidRDefault="00820349" w:rsidP="00937C23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937C23">
              <w:t>2</w:t>
            </w:r>
          </w:p>
        </w:tc>
      </w:tr>
      <w:tr w:rsidR="00820349" w:rsidRPr="00A51EE6" w14:paraId="651FE9D7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96C4E" w14:textId="77777777"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lastRenderedPageBreak/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CCE0B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95070" w14:textId="77777777" w:rsidR="00820349" w:rsidRPr="008E0024" w:rsidRDefault="00937C2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FCDBA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427C6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68A2E" w14:textId="77777777"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20349" w:rsidRPr="00A51EE6" w14:paraId="3518C59C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AC2DC" w14:textId="77777777"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23F05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89F80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BAE91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4CBF0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0A78F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820349" w:rsidRPr="00A51EE6" w14:paraId="58FC1D58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1AF0B" w14:textId="77777777" w:rsidR="00820349" w:rsidRPr="00A804DD" w:rsidRDefault="00820349" w:rsidP="00B2096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4E368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4DF47" w14:textId="77777777" w:rsidR="00820349" w:rsidRPr="00A804DD" w:rsidRDefault="00937C23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6801C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96E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840D5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820349" w:rsidRPr="00A51EE6" w14:paraId="708904A4" w14:textId="77777777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E9D5F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82EA2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F6FD" w14:textId="77777777" w:rsidR="00820349" w:rsidRPr="00A804DD" w:rsidRDefault="00937C2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CFE63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7D177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B903C" w14:textId="77777777"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53840648" w14:textId="77777777"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AF1D7FE" w14:textId="77777777"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14:paraId="7AF7EAF6" w14:textId="77777777"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20349" w:rsidRPr="00A51EE6" w14:paraId="2818C997" w14:textId="77777777" w:rsidTr="0082034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DC858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B9DE1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E48646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FF47D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5316B4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319AF98B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64109B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DDCC40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55F160BB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20349" w:rsidRPr="00A51EE6" w14:paraId="449444E9" w14:textId="77777777" w:rsidTr="0082034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FA6FA9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9A7D02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AB507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BFBEC3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603FF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44095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BE39AB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B72F09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FF0E51" w:rsidRPr="00A51EE6" w14:paraId="4D0959A7" w14:textId="77777777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473EB" w14:textId="77777777"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FA69C" w14:textId="77777777"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14:paraId="682776E7" w14:textId="77777777"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20349" w:rsidRPr="00A51EE6" w14:paraId="1AD2C88B" w14:textId="77777777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13E6C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49E82" w14:textId="77777777"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14C1C303" w14:textId="77777777"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2FF23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2D2A2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7606C" w14:textId="77777777" w:rsidR="00820349" w:rsidRPr="008B4E23" w:rsidRDefault="00AD6AC8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18-24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B0BB1" w14:textId="77777777" w:rsidR="00820349" w:rsidRPr="008B4E23" w:rsidRDefault="00AD6AC8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FC53E6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2B8D26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820349" w:rsidRPr="00A51EE6" w14:paraId="543BF113" w14:textId="77777777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438E4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745BD" w14:textId="77777777" w:rsidR="00820349" w:rsidRP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B455F" w14:textId="77777777" w:rsidR="00820349" w:rsidRPr="00ED3B7A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0FB99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творче-</w:t>
            </w:r>
          </w:p>
          <w:p w14:paraId="3CD0C4E5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E5FE5" w14:textId="77777777" w:rsidR="00820349" w:rsidRPr="008B4E23" w:rsidRDefault="00CE71DF" w:rsidP="00AD6A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</w:t>
            </w:r>
            <w:r w:rsidR="00AD6AC8">
              <w:rPr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19622" w14:textId="77777777" w:rsidR="00820349" w:rsidRPr="008B4E23" w:rsidRDefault="00CE71DF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F943D6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AC2608" w14:textId="77777777" w:rsidR="00820349" w:rsidRPr="008B4E23" w:rsidRDefault="00820349" w:rsidP="00FE46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820349" w:rsidRPr="00A51EE6" w14:paraId="2457176D" w14:textId="77777777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C3C86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A9341" w14:textId="77777777"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015C1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F71BE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B5DB1" w14:textId="77777777" w:rsidR="00820349" w:rsidRPr="008B4E23" w:rsidRDefault="00CE71DF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616B6" w14:textId="77777777" w:rsidR="00820349" w:rsidRPr="008B4E23" w:rsidRDefault="00CE71DF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B1FB91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0CAD08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FF0E51" w:rsidRPr="00A51EE6" w14:paraId="26FA7A8C" w14:textId="77777777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A6C77" w14:textId="77777777"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FF017" w14:textId="77777777" w:rsidR="00FF0E51" w:rsidRPr="008B4E23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20349" w:rsidRPr="00A51EE6" w14:paraId="0C3A8F81" w14:textId="77777777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C1EAE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1E08A" w14:textId="77777777"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14:paraId="36BFD431" w14:textId="77777777"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C2F45" w14:textId="77777777"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E513E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F9602" w14:textId="77777777" w:rsidR="00820349" w:rsidRPr="008B4E23" w:rsidRDefault="00CE71DF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AA671" w14:textId="77777777" w:rsidR="00820349" w:rsidRPr="008B4E23" w:rsidRDefault="00CE71DF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6FFD1E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E26FC" w14:textId="77777777"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B20966" w:rsidRPr="00A51EE6" w14:paraId="1917C09F" w14:textId="77777777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00861" w14:textId="77777777" w:rsidR="00B20966" w:rsidRPr="00BD2A3C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E33C6" w14:textId="77777777" w:rsidR="00B20966" w:rsidRPr="002E57BC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51829" w14:textId="77777777" w:rsidR="00B20966" w:rsidRPr="00495E87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C9F96" w14:textId="77777777"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2E3F0" w14:textId="77777777"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AF1945" w14:textId="77777777"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691D6D" w14:textId="77777777"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AB4D3" w14:textId="77777777"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820349" w:rsidRPr="00A51EE6" w14:paraId="2028DE59" w14:textId="77777777" w:rsidTr="008B4E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54F8E" w14:textId="77777777"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9D27A" w14:textId="77777777" w:rsidR="00FF0E51" w:rsidRPr="00BD2A3C" w:rsidRDefault="00FF0E51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DC6EA2" w14:textId="77777777"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8D0E4D" w14:textId="77777777"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6A6475" w14:textId="77777777" w:rsidR="00FF0E51" w:rsidRPr="00B20966" w:rsidRDefault="00B20966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9CB718" w14:textId="77777777" w:rsidR="00FF0E51" w:rsidRPr="00B20966" w:rsidRDefault="00B20966" w:rsidP="00FE463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14:paraId="5AE6D2DF" w14:textId="77777777"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34AD58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3EAFE3B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14:paraId="79280189" w14:textId="77777777" w:rsidR="00EC6EC9" w:rsidRDefault="00301190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7" w:history="1">
        <w:r w:rsidR="00EC6EC9" w:rsidRPr="000C6DF3">
          <w:t>https://biblioclub.ru/index.php?page=book_red&amp;id=436329</w:t>
        </w:r>
      </w:hyperlink>
    </w:p>
    <w:p w14:paraId="0ECFD863" w14:textId="77777777" w:rsidR="00EC6EC9" w:rsidRPr="00E172CD" w:rsidRDefault="00EC6EC9" w:rsidP="00EC6EC9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6AD0BEE" w14:textId="77777777" w:rsidR="00EC6EC9" w:rsidRPr="00E172CD" w:rsidRDefault="00EC6EC9" w:rsidP="00EC6EC9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47AF8B9E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48C044A" w14:textId="77777777" w:rsidR="00EC6EC9" w:rsidRDefault="00EC6EC9" w:rsidP="00EC6EC9">
      <w:pPr>
        <w:pStyle w:val="af7"/>
        <w:spacing w:line="276" w:lineRule="auto"/>
        <w:ind w:firstLine="709"/>
      </w:pPr>
      <w:r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 xml:space="preserve">Н.Новгород: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14:paraId="7A8D6731" w14:textId="77777777" w:rsidR="00EC6EC9" w:rsidRDefault="00EC6EC9" w:rsidP="00EC6EC9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>
        <w:t xml:space="preserve">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14:paraId="1DBCBA9D" w14:textId="77777777" w:rsidR="00EC6EC9" w:rsidRDefault="00EC6EC9" w:rsidP="00EC6EC9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r w:rsidRPr="001D220F">
        <w:t>https://biblioclub.ru/index.php?page=book_view_red&amp;book_id=429292</w:t>
      </w:r>
    </w:p>
    <w:p w14:paraId="6C4FDD98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4EF4F1C6" w14:textId="77777777" w:rsidR="00EC6EC9" w:rsidRPr="00A9148A" w:rsidRDefault="00EC6EC9" w:rsidP="00EC6EC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lastRenderedPageBreak/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A9148A">
        <w:rPr>
          <w:sz w:val="24"/>
          <w:lang w:val="en-US"/>
        </w:rPr>
        <w:t>.</w:t>
      </w:r>
      <w:bookmarkEnd w:id="9"/>
      <w:r w:rsidRPr="00A9148A">
        <w:rPr>
          <w:sz w:val="24"/>
          <w:lang w:val="en-US"/>
        </w:rPr>
        <w:t xml:space="preserve"> </w:t>
      </w:r>
    </w:p>
    <w:p w14:paraId="25EC25F4" w14:textId="77777777" w:rsidR="00EC6EC9" w:rsidRPr="00415C7C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F78C021" w14:textId="77777777" w:rsidR="00EC6EC9" w:rsidRPr="004A2649" w:rsidRDefault="00EC6EC9" w:rsidP="00EC6EC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1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66F9E90" w14:textId="77777777" w:rsidR="00EC6EC9" w:rsidRDefault="00EC6EC9" w:rsidP="00EC6EC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1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322B56F" w14:textId="77777777" w:rsidR="008727EE" w:rsidRDefault="00EC6EC9" w:rsidP="00EC6EC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3.</w:t>
      </w:r>
      <w:r w:rsidRPr="0071660E">
        <w:t>Обучающие материалы по сервисам Веб 2.0 https://sites.google.com/site/proektmk2/</w:t>
      </w:r>
      <w:r w:rsidR="008727EE" w:rsidRPr="0071660E">
        <w:t xml:space="preserve">/   </w:t>
      </w:r>
    </w:p>
    <w:p w14:paraId="659722DD" w14:textId="77777777" w:rsidR="00FF0E51" w:rsidRPr="00415C7C" w:rsidRDefault="00FF0E51" w:rsidP="008727E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2215353" w14:textId="77777777"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3867C3C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958BE9F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C95B5C6" w14:textId="77777777"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66B48DE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CD7419D" w14:textId="77777777"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8FD237E" w14:textId="77777777" w:rsidR="00FA023C" w:rsidRPr="00C94943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Microsoft</w:t>
      </w:r>
      <w:r w:rsidR="00C51F1F">
        <w:rPr>
          <w:bCs/>
        </w:rPr>
        <w:t xml:space="preserve"> </w:t>
      </w:r>
      <w:r w:rsidRPr="00C94943">
        <w:rPr>
          <w:bCs/>
        </w:rPr>
        <w:t>Office;</w:t>
      </w:r>
    </w:p>
    <w:p w14:paraId="42474B33" w14:textId="77777777" w:rsidR="00FA023C" w:rsidRPr="000A2ABC" w:rsidRDefault="00A74FE6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</w:t>
      </w:r>
      <w:r w:rsidR="00FA023C" w:rsidRPr="00460E75">
        <w:rPr>
          <w:bCs/>
        </w:rPr>
        <w:t>рафический</w:t>
      </w:r>
      <w:r>
        <w:rPr>
          <w:bCs/>
        </w:rPr>
        <w:t xml:space="preserve"> </w:t>
      </w:r>
      <w:r w:rsidR="00FA023C" w:rsidRPr="00460E75">
        <w:rPr>
          <w:bCs/>
        </w:rPr>
        <w:t>редактор</w:t>
      </w:r>
      <w:r w:rsidR="00FA023C" w:rsidRPr="000A2ABC">
        <w:rPr>
          <w:bCs/>
          <w:lang w:val="en-US"/>
        </w:rPr>
        <w:t>Gimp</w:t>
      </w:r>
      <w:r w:rsidR="00FA023C" w:rsidRPr="000A2ABC">
        <w:rPr>
          <w:bCs/>
        </w:rPr>
        <w:t>;</w:t>
      </w:r>
    </w:p>
    <w:p w14:paraId="441CC6BC" w14:textId="77777777" w:rsidR="00FA023C" w:rsidRPr="00BF3958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</w:t>
      </w:r>
      <w:r w:rsidR="00A74FE6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="0040024F" w:rsidRPr="00023CD4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BF3958">
        <w:rPr>
          <w:bCs/>
        </w:rPr>
        <w:t>;</w:t>
      </w:r>
    </w:p>
    <w:p w14:paraId="1F00E0A8" w14:textId="77777777" w:rsidR="00FA023C" w:rsidRPr="002F6AD8" w:rsidRDefault="00A74FE6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</w:t>
      </w:r>
      <w:r w:rsidR="00FA023C" w:rsidRPr="00C94943">
        <w:rPr>
          <w:bCs/>
        </w:rPr>
        <w:t>раузеры</w:t>
      </w:r>
      <w:r w:rsidRPr="002F6AD8">
        <w:rPr>
          <w:bCs/>
        </w:rPr>
        <w:t xml:space="preserve"> </w:t>
      </w:r>
      <w:r w:rsidR="00FA023C" w:rsidRPr="00225F3B">
        <w:rPr>
          <w:bCs/>
          <w:lang w:val="en-US"/>
        </w:rPr>
        <w:t>Google</w:t>
      </w:r>
      <w:r w:rsidRPr="002F6AD8">
        <w:rPr>
          <w:bCs/>
        </w:rPr>
        <w:t xml:space="preserve"> </w:t>
      </w:r>
      <w:r w:rsidR="00FA023C" w:rsidRPr="00225F3B">
        <w:rPr>
          <w:bCs/>
          <w:lang w:val="en-US"/>
        </w:rPr>
        <w:t>Chrome</w:t>
      </w:r>
      <w:r w:rsidR="00FA023C" w:rsidRPr="002F6AD8">
        <w:rPr>
          <w:bCs/>
        </w:rPr>
        <w:t xml:space="preserve">,  </w:t>
      </w:r>
      <w:r w:rsidR="00FA023C" w:rsidRPr="00225F3B">
        <w:rPr>
          <w:bCs/>
          <w:lang w:val="en-US"/>
        </w:rPr>
        <w:t>Mozilla</w:t>
      </w:r>
      <w:r w:rsidRPr="002F6AD8">
        <w:rPr>
          <w:bCs/>
        </w:rPr>
        <w:t xml:space="preserve"> </w:t>
      </w:r>
      <w:r w:rsidR="00FA023C" w:rsidRPr="00225F3B">
        <w:rPr>
          <w:bCs/>
          <w:lang w:val="en-US"/>
        </w:rPr>
        <w:t>Firefox</w:t>
      </w:r>
      <w:r w:rsidR="00FA023C" w:rsidRPr="002F6AD8">
        <w:rPr>
          <w:bCs/>
        </w:rPr>
        <w:t xml:space="preserve">, </w:t>
      </w:r>
      <w:r w:rsidR="00FA023C" w:rsidRPr="00225F3B">
        <w:rPr>
          <w:bCs/>
          <w:lang w:val="en-US"/>
        </w:rPr>
        <w:t>Opera</w:t>
      </w:r>
      <w:r w:rsidRPr="002F6AD8">
        <w:rPr>
          <w:bCs/>
        </w:rPr>
        <w:t xml:space="preserve"> </w:t>
      </w:r>
      <w:r w:rsidR="00FA023C" w:rsidRPr="00C94943">
        <w:rPr>
          <w:bCs/>
        </w:rPr>
        <w:t>или</w:t>
      </w:r>
      <w:r w:rsidRPr="002F6AD8">
        <w:rPr>
          <w:bCs/>
        </w:rPr>
        <w:t xml:space="preserve"> </w:t>
      </w:r>
      <w:r w:rsidR="00FA023C" w:rsidRPr="00C94943">
        <w:rPr>
          <w:bCs/>
        </w:rPr>
        <w:t>др</w:t>
      </w:r>
      <w:r w:rsidR="00C51F1F" w:rsidRPr="002F6AD8">
        <w:rPr>
          <w:bCs/>
        </w:rPr>
        <w:t>.</w:t>
      </w:r>
    </w:p>
    <w:p w14:paraId="7FB75602" w14:textId="77777777"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76B87C8" w14:textId="77777777" w:rsidR="00FA023C" w:rsidRPr="00225F3B" w:rsidRDefault="00FA023C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344E3A4" w14:textId="77777777" w:rsidR="00FA023C" w:rsidRPr="00225F3B" w:rsidRDefault="00314702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</w:t>
      </w:r>
      <w:r w:rsidR="00FA023C" w:rsidRPr="00225F3B">
        <w:rPr>
          <w:bCs/>
        </w:rPr>
        <w:t xml:space="preserve"> Научная электронная библиотека</w:t>
      </w:r>
    </w:p>
    <w:p w14:paraId="74DDD833" w14:textId="77777777" w:rsidR="00FA023C" w:rsidRPr="00225F3B" w:rsidRDefault="00FA023C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DBC239F" w14:textId="77777777" w:rsidR="00FA023C" w:rsidRPr="00225F3B" w:rsidRDefault="00FA023C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5AF77C9" w14:textId="77777777" w:rsidR="00FA023C" w:rsidRDefault="00FA023C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27931896" w14:textId="77777777" w:rsidR="00663034" w:rsidRDefault="00663034" w:rsidP="00FE4637">
      <w:pPr>
        <w:pStyle w:val="1"/>
        <w:spacing w:line="276" w:lineRule="auto"/>
        <w:jc w:val="center"/>
        <w:rPr>
          <w:b/>
          <w:sz w:val="24"/>
        </w:rPr>
      </w:pPr>
      <w:bookmarkStart w:id="12" w:name="_Toc530175407"/>
    </w:p>
    <w:p w14:paraId="5122FFAB" w14:textId="77777777"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 w:rsidR="00AB3F4F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12"/>
    </w:p>
    <w:p w14:paraId="46B72068" w14:textId="77777777"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A631516" w14:textId="77777777" w:rsidR="005F6D21" w:rsidRDefault="005F6D21" w:rsidP="005F6D21">
      <w:pPr>
        <w:shd w:val="clear" w:color="auto" w:fill="FFFFFF"/>
        <w:spacing w:line="276" w:lineRule="auto"/>
        <w:ind w:firstLine="709"/>
        <w:jc w:val="both"/>
      </w:pPr>
      <w:r>
        <w:t xml:space="preserve">Назначением  </w:t>
      </w:r>
      <w:r w:rsidR="00CE71DF">
        <w:t>дисциплины</w:t>
      </w:r>
      <w:r>
        <w:t xml:space="preserve"> « Интернет технологии» </w:t>
      </w:r>
      <w:r w:rsidR="00187CAE">
        <w:t xml:space="preserve"> </w:t>
      </w:r>
      <w:r w:rsidRPr="005F6D21">
        <w:t>является знакомство студентов с принципами построения и функционирования сети Интернет, со средствами организации поиска информационных ресурсов и общения в сети, с технологиями Веб 2.0, их применения для организации коллективной деятельности и общения.</w:t>
      </w:r>
    </w:p>
    <w:p w14:paraId="462CEEFE" w14:textId="77777777" w:rsidR="00FF0E51" w:rsidRPr="006B4E70" w:rsidRDefault="00FF0E51" w:rsidP="005F6D21">
      <w:pPr>
        <w:shd w:val="clear" w:color="auto" w:fill="FFFFFF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4D965CF" w14:textId="77777777" w:rsidR="00FF0E51" w:rsidRDefault="00CE71D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необходимы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«Информатика</w:t>
      </w:r>
      <w:r w:rsidR="00FF0E51">
        <w:rPr>
          <w:szCs w:val="22"/>
        </w:rPr>
        <w:t xml:space="preserve"> и </w:t>
      </w:r>
      <w:r w:rsidR="00C51F1F">
        <w:rPr>
          <w:szCs w:val="22"/>
        </w:rPr>
        <w:t>и</w:t>
      </w:r>
      <w:r w:rsidR="00FF0E51">
        <w:rPr>
          <w:szCs w:val="22"/>
        </w:rPr>
        <w:t xml:space="preserve">нформационные и коммуникационные технологии». </w:t>
      </w:r>
    </w:p>
    <w:p w14:paraId="63238060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3. Цели и задачи</w:t>
      </w:r>
    </w:p>
    <w:p w14:paraId="6400DC55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C51F1F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5F6D21">
        <w:rPr>
          <w:i/>
          <w:iCs/>
        </w:rPr>
        <w:t xml:space="preserve"> </w:t>
      </w:r>
      <w:r w:rsidR="004B0074">
        <w:rPr>
          <w:spacing w:val="3"/>
        </w:rPr>
        <w:t>–</w:t>
      </w:r>
      <w:r w:rsidR="005F6D21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10119394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D57616C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A74FE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6C4118BD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C51F1F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185F06D2" w14:textId="77777777"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10955905" w14:textId="77777777" w:rsidR="00FD76D7" w:rsidRDefault="00FD76D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C84C72B" w14:textId="77777777"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986813" w:rsidRPr="00A51EE6" w14:paraId="5D389EB6" w14:textId="77777777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998DC" w14:textId="77777777"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9FA66" w14:textId="77777777" w:rsidR="00986813" w:rsidRPr="00A51EE6" w:rsidRDefault="00986813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80A05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56264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C8AD8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74541" w14:textId="77777777"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8A204C" w:rsidRPr="00A51EE6" w14:paraId="4B0C2776" w14:textId="77777777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D8CA0" w14:textId="77777777" w:rsidR="008A204C" w:rsidRPr="00A51EE6" w:rsidRDefault="008A204C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8AE2A" w14:textId="77777777" w:rsidR="008A204C" w:rsidRPr="000C0E31" w:rsidRDefault="008A204C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E6B83" w14:textId="77777777"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 w:rsidR="00193F72">
              <w:t>-3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F236E" w14:textId="77777777"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56F1E8E" w14:textId="77777777"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42F4277F" w14:textId="77777777" w:rsidR="008A204C" w:rsidRPr="00A51EE6" w:rsidRDefault="008A204C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9BFAFF" w14:textId="77777777" w:rsidR="005F6D21" w:rsidRDefault="005F6D21" w:rsidP="005F6D21">
            <w:r>
              <w:t>ОПК-7</w:t>
            </w:r>
          </w:p>
          <w:p w14:paraId="19F8C388" w14:textId="77777777" w:rsidR="005F6D21" w:rsidRDefault="005F6D21" w:rsidP="005F6D21">
            <w:r>
              <w:t>ПК-8</w:t>
            </w:r>
          </w:p>
          <w:p w14:paraId="77720967" w14:textId="77777777" w:rsidR="008A204C" w:rsidRDefault="008A204C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F9BD1" w14:textId="77777777" w:rsidR="008A204C" w:rsidRPr="000819D3" w:rsidRDefault="008A204C" w:rsidP="00FE4637">
            <w:r w:rsidRPr="000819D3">
              <w:t>Оценка продуктов проектной деятельности</w:t>
            </w:r>
          </w:p>
          <w:p w14:paraId="5969943D" w14:textId="77777777" w:rsidR="008A204C" w:rsidRPr="000819D3" w:rsidRDefault="008A204C" w:rsidP="00FE4637">
            <w:r>
              <w:t>Критерии оценки выполнения лабораторных работ</w:t>
            </w:r>
          </w:p>
          <w:p w14:paraId="4268D6FB" w14:textId="77777777" w:rsidR="008A204C" w:rsidRPr="000C0E31" w:rsidRDefault="008A204C" w:rsidP="00FE4637">
            <w:r w:rsidRPr="000819D3">
              <w:t>Тесты в ЭОС</w:t>
            </w:r>
          </w:p>
        </w:tc>
      </w:tr>
      <w:tr w:rsidR="008A204C" w:rsidRPr="00A51EE6" w14:paraId="1AAE8AF3" w14:textId="77777777" w:rsidTr="005F6D21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2B043" w14:textId="77777777" w:rsidR="008A204C" w:rsidRPr="00A51EE6" w:rsidRDefault="008A204C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0BE5F" w14:textId="77777777" w:rsidR="008A204C" w:rsidRPr="000C0E31" w:rsidRDefault="008A204C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44003" w14:textId="77777777" w:rsidR="008A204C" w:rsidRPr="002A6E5C" w:rsidRDefault="008A204C" w:rsidP="00FE4637">
            <w:pPr>
              <w:shd w:val="clear" w:color="auto" w:fill="FFFFFF"/>
              <w:jc w:val="both"/>
            </w:pPr>
            <w:r w:rsidRPr="002B7E6A">
              <w:t>ОР.</w:t>
            </w:r>
            <w:r w:rsidR="00193F72">
              <w:t>2-3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8BCE2" w14:textId="77777777" w:rsidR="008A204C" w:rsidRPr="00A51EE6" w:rsidRDefault="008A204C" w:rsidP="005F6D21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630571" w14:textId="77777777" w:rsidR="005F6D21" w:rsidRDefault="005F6D21" w:rsidP="005F6D21">
            <w:r>
              <w:t>ОПК-4</w:t>
            </w:r>
          </w:p>
          <w:p w14:paraId="27D483A3" w14:textId="77777777" w:rsidR="008A204C" w:rsidRDefault="008A204C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CAD7E9" w14:textId="77777777" w:rsidR="008A204C" w:rsidRPr="000819D3" w:rsidRDefault="008A204C" w:rsidP="00FE4637">
            <w:r>
              <w:t>Творческое задание</w:t>
            </w:r>
          </w:p>
          <w:p w14:paraId="66C9DB5C" w14:textId="77777777" w:rsidR="008A204C" w:rsidRPr="000819D3" w:rsidRDefault="008A204C" w:rsidP="00FE4637">
            <w:r>
              <w:t>Критерии оценки выполнения лабораторных работ</w:t>
            </w:r>
          </w:p>
          <w:p w14:paraId="68F150D4" w14:textId="77777777" w:rsidR="008A204C" w:rsidRDefault="008A204C" w:rsidP="00FE4637">
            <w:r w:rsidRPr="000819D3">
              <w:t>Оценка продуктов проектной деятельности</w:t>
            </w:r>
          </w:p>
          <w:p w14:paraId="0CB6D140" w14:textId="77777777" w:rsidR="008A204C" w:rsidRPr="000819D3" w:rsidRDefault="008A204C" w:rsidP="00FE4637">
            <w:r>
              <w:t>Дискуссия</w:t>
            </w:r>
          </w:p>
          <w:p w14:paraId="5C863DDE" w14:textId="77777777" w:rsidR="008A204C" w:rsidRPr="000819D3" w:rsidRDefault="008A204C" w:rsidP="00FE4637"/>
          <w:p w14:paraId="250061A4" w14:textId="77777777" w:rsidR="008A204C" w:rsidRPr="000C0E31" w:rsidRDefault="008A204C" w:rsidP="00FE4637">
            <w:pPr>
              <w:rPr>
                <w:i/>
              </w:rPr>
            </w:pPr>
          </w:p>
        </w:tc>
      </w:tr>
    </w:tbl>
    <w:p w14:paraId="351552DC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E189FCF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14:paraId="23A3797B" w14:textId="77777777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B79287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D2613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2A895D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E45BD3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86813" w:rsidRPr="003D5A55" w14:paraId="55B6DC1F" w14:textId="77777777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7836A1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49B41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4BB24" w14:textId="77777777" w:rsidR="00986813" w:rsidRPr="003D5A55" w:rsidRDefault="00986813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2B9C4C90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320D27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F46AA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14:paraId="1C3EF0B1" w14:textId="77777777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76E78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5F04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0735F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476BC62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5D044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3CAA6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20537" w14:textId="77777777"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86813" w:rsidRPr="003D5A55" w14:paraId="6CAC51D5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46462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BD24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EBCFF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535F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4087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59EDD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986813" w:rsidRPr="003D5A55" w14:paraId="1FE18475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C5882" w14:textId="77777777" w:rsidR="00986813" w:rsidRPr="003D5A55" w:rsidRDefault="00986813" w:rsidP="00FE4637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C3E15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670B7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EE217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45C61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8CEC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986813" w:rsidRPr="003D5A55" w14:paraId="21F41953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3402A" w14:textId="77777777" w:rsidR="00986813" w:rsidRPr="003D5A55" w:rsidRDefault="00986813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165E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FE055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DEF60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50F30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4920F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14:paraId="79B611B3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C50C2" w14:textId="77777777" w:rsidR="00986813" w:rsidRPr="003D5A55" w:rsidRDefault="00986813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2E085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1115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8000A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635F5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0C5EE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986813" w:rsidRPr="003D5A55" w14:paraId="7FCEC939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202DA" w14:textId="77777777"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44B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D841E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21FA1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4E30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85416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14:paraId="46DB3791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A8BDD" w14:textId="77777777"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47661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E1998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89219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96D32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F0624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14:paraId="0815ECB7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FA120" w14:textId="77777777"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5253D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25C1E" w14:textId="77777777" w:rsidR="00986813" w:rsidRPr="003D5A55" w:rsidRDefault="00986813" w:rsidP="00F57D7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F57D7D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4C543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0776D" w14:textId="77777777" w:rsidR="00986813" w:rsidRPr="003D5A55" w:rsidRDefault="00986813" w:rsidP="00F57D7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57D7D">
              <w:rPr>
                <w:b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27380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986813" w:rsidRPr="003D5A55" w14:paraId="4936D266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6DB95" w14:textId="77777777"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2B853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60FCA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85E5F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93FDF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4344A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986813" w:rsidRPr="003D5A55" w14:paraId="2DB1A6D6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272E3" w14:textId="77777777"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5484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D34EE" w14:textId="77777777" w:rsidR="00986813" w:rsidRPr="003D5A55" w:rsidRDefault="00F57D7D" w:rsidP="00F57D7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4544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2A62D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DD999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986813" w:rsidRPr="003D5A55" w14:paraId="2C4A3A94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A3AEF" w14:textId="77777777"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3987A" w14:textId="77777777"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D35E5" w14:textId="77777777" w:rsidR="00986813" w:rsidRPr="00986813" w:rsidRDefault="00F57D7D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96729" w14:textId="77777777"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768FC" w14:textId="77777777"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A36444" w14:textId="77777777"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986813" w:rsidRPr="003D5A55" w14:paraId="5989A700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60A3F" w14:textId="77777777"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3DB7F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84AFE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19A0F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02819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F25CC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14:paraId="05DDB173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88511" w14:textId="77777777" w:rsidR="00986813" w:rsidRPr="003D5A55" w:rsidRDefault="00986813" w:rsidP="00F57D7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="00F57D7D">
              <w:rPr>
                <w:color w:val="000000"/>
              </w:rPr>
              <w:t>З</w:t>
            </w:r>
            <w:r w:rsidRPr="003D5A55">
              <w:rPr>
                <w:color w:val="000000"/>
              </w:rPr>
              <w:t>ащит</w:t>
            </w:r>
            <w:r w:rsidR="00F57D7D">
              <w:rPr>
                <w:color w:val="000000"/>
              </w:rPr>
              <w:t>а</w:t>
            </w:r>
            <w:r w:rsidRPr="003D5A55">
              <w:rPr>
                <w:color w:val="000000"/>
              </w:rPr>
              <w:t xml:space="preserve">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59D63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3D25C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9BC68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DC955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19CEB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14:paraId="7AE74FE8" w14:textId="77777777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D4698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A0970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8EDD3" w14:textId="77777777" w:rsidR="00986813" w:rsidRPr="003D5A55" w:rsidRDefault="00F57D7D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86CDA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4BFB0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A8A45" w14:textId="77777777"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6F16521" w14:textId="77777777"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5C1618E" w14:textId="77777777"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 w:rsidRPr="001F5DD1">
        <w:t>Проектный метод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14:paraId="26C851C4" w14:textId="77777777"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986813" w:rsidRPr="00A51EE6" w14:paraId="59EF2261" w14:textId="77777777" w:rsidTr="00FE463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F58320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B441E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524976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D91367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CA2098" w14:textId="77777777" w:rsidR="00986813" w:rsidRPr="00663034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CE71DF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5160AD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F6B79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 w:rsidR="00250068">
              <w:rPr>
                <w:color w:val="000000"/>
                <w:sz w:val="20"/>
                <w:szCs w:val="20"/>
              </w:rPr>
              <w:t>ы</w:t>
            </w:r>
          </w:p>
        </w:tc>
      </w:tr>
      <w:tr w:rsidR="00986813" w:rsidRPr="00A51EE6" w14:paraId="656E0681" w14:textId="77777777" w:rsidTr="00FE463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06D85A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A6CAD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155C8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496CC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9F256" w14:textId="77777777" w:rsidR="00986813" w:rsidRPr="00663034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2D28B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03D75E" w14:textId="77777777" w:rsidR="00986813" w:rsidRPr="00250068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6A05D2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FF0E51" w:rsidRPr="00A51EE6" w14:paraId="711905C9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C6C10" w14:textId="77777777" w:rsidR="00FF0E51" w:rsidRPr="00CE71DF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CA7C8E" w14:textId="77777777" w:rsidR="00FF0E51" w:rsidRPr="00CE71DF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71DF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986813" w:rsidRPr="00A51EE6" w14:paraId="609C87E6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FE4A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4E05E" w14:textId="77777777" w:rsidR="00986813" w:rsidRDefault="00986813" w:rsidP="00193F72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06B55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29F60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91DB0" w14:textId="77777777" w:rsidR="00986813" w:rsidRPr="006644A7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644A7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4AD7F" w14:textId="77777777" w:rsidR="00986813" w:rsidRPr="00252E90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D0C2B2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C9ED2C" w14:textId="77777777" w:rsidR="00986813" w:rsidRPr="00252E90" w:rsidRDefault="00986813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986813" w:rsidRPr="00A51EE6" w14:paraId="5CF9BF78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6775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E31CF" w14:textId="77777777" w:rsidR="00986813" w:rsidRPr="001606EB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991F6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17A50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E10C7" w14:textId="77777777" w:rsidR="00986813" w:rsidRPr="006644A7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644A7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6613B" w14:textId="77777777" w:rsidR="00986813" w:rsidRPr="00252E90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FD0473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A09ED2" w14:textId="77777777" w:rsidR="00986813" w:rsidRPr="00252E90" w:rsidRDefault="00986813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14:paraId="3F97BA02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34F0F" w14:textId="77777777" w:rsidR="00FF0E51" w:rsidRPr="00CE71DF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CE4F0" w14:textId="77777777" w:rsidR="00FF0E51" w:rsidRPr="00CE71DF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71DF">
              <w:rPr>
                <w:b/>
                <w:bCs/>
                <w:sz w:val="20"/>
                <w:szCs w:val="20"/>
              </w:rPr>
              <w:t>Раздел 2.Средства для интерактивного общения в Интернет</w:t>
            </w:r>
          </w:p>
        </w:tc>
      </w:tr>
      <w:tr w:rsidR="00986813" w:rsidRPr="00A51EE6" w14:paraId="01779C03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7AB14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AFBA1" w14:textId="77777777" w:rsidR="00986813" w:rsidRPr="00252E90" w:rsidRDefault="00986813" w:rsidP="00193F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40F66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1FB9F0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CE5A8" w14:textId="77777777" w:rsidR="00986813" w:rsidRPr="00663034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6644A7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34415" w14:textId="77777777" w:rsidR="00986813" w:rsidRPr="00252E90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07C29B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C17A25" w14:textId="77777777" w:rsidR="00986813" w:rsidRPr="00252E90" w:rsidRDefault="00986813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FF0E51" w:rsidRPr="00A51EE6" w14:paraId="248A11AA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8C5E7" w14:textId="77777777" w:rsidR="00FF0E51" w:rsidRPr="00CE71DF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D0C35" w14:textId="77777777" w:rsidR="00FF0E51" w:rsidRPr="00CE71DF" w:rsidRDefault="00FF0E51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E71DF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86813" w:rsidRPr="00A51EE6" w14:paraId="08C17C70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47A60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67A9FC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  <w:p w14:paraId="24F12514" w14:textId="77777777" w:rsidR="00986813" w:rsidRPr="00BD2A3C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845E8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EC6B8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A8132" w14:textId="77777777" w:rsidR="00986813" w:rsidRPr="00663034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6644A7"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B3ADA" w14:textId="77777777" w:rsidR="00986813" w:rsidRPr="00252E90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BD6EF2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562B21" w14:textId="77777777" w:rsidR="00986813" w:rsidRPr="00252E90" w:rsidRDefault="00986813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986813" w:rsidRPr="00A51EE6" w14:paraId="61C6B83B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F9A4D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F25A3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39165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D9C7E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96E94" w14:textId="77777777" w:rsidR="00986813" w:rsidRPr="00663034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6644A7"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417AE" w14:textId="77777777" w:rsidR="00986813" w:rsidRPr="00252E90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AD480C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B1EC65" w14:textId="77777777" w:rsidR="00986813" w:rsidRPr="00252E90" w:rsidRDefault="00986813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14:paraId="6A1FD571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68B99" w14:textId="77777777" w:rsidR="00FF0E51" w:rsidRPr="00CE71DF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63017" w14:textId="77777777" w:rsidR="00FF0E51" w:rsidRPr="00CE71DF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E71DF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CE71DF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86813" w:rsidRPr="00A51EE6" w14:paraId="6C77F77B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C5040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F9F4A" w14:textId="77777777"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E8CEA" w14:textId="77777777" w:rsidR="00986813" w:rsidRPr="00BD2A3C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094DF" w14:textId="77777777" w:rsidR="00986813" w:rsidRPr="00252E90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BFAC4" w14:textId="77777777" w:rsidR="00986813" w:rsidRPr="00663034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6644A7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008AE" w14:textId="77777777" w:rsidR="00986813" w:rsidRPr="00252E90" w:rsidRDefault="006644A7" w:rsidP="00FE463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F9EAB4" w14:textId="77777777" w:rsidR="00986813" w:rsidRPr="00252E90" w:rsidRDefault="00986813" w:rsidP="00FE463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ADE006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986813" w:rsidRPr="00A51EE6" w14:paraId="063DA66B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E1774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69B07" w14:textId="77777777"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625DE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7BD0B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C3188" w14:textId="77777777" w:rsidR="00986813" w:rsidRPr="00663034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6644A7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4DC7C" w14:textId="77777777" w:rsidR="00986813" w:rsidRPr="00252E90" w:rsidRDefault="006644A7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BB7616" w14:textId="77777777"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ADF931" w14:textId="77777777" w:rsidR="00986813" w:rsidRPr="00252E90" w:rsidRDefault="00986813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8A204C" w:rsidRPr="00A51EE6" w14:paraId="484F5A20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613A4" w14:textId="77777777"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CC39F7" w14:textId="77777777"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8AC33" w14:textId="77777777"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2D08E" w14:textId="77777777"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7C1FB" w14:textId="77777777" w:rsidR="008A204C" w:rsidRPr="00663034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9B7B1" w14:textId="77777777"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88BE5F" w14:textId="77777777"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FBF769" w14:textId="77777777" w:rsidR="008A204C" w:rsidRPr="00252E90" w:rsidRDefault="008A204C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6813" w:rsidRPr="00A51EE6" w14:paraId="382E43B3" w14:textId="77777777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15571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7A566" w14:textId="77777777"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10E942" w14:textId="77777777" w:rsidR="00986813" w:rsidRPr="00663034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663034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D17372" w14:textId="77777777" w:rsidR="00986813" w:rsidRPr="00BD2A3C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46E0E4" w14:textId="77777777" w:rsidR="00986813" w:rsidRPr="00CB3648" w:rsidRDefault="008A204C" w:rsidP="00F57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61E7FEB2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1C22D63F" w14:textId="77777777" w:rsidR="00FF0E51" w:rsidRDefault="00FF0E51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F81F1B8" w14:textId="77777777" w:rsidR="00EC6EC9" w:rsidRPr="007C77ED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Директ-Медиа, 2015.  484 с. </w:t>
      </w:r>
      <w:hyperlink r:id="rId20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14:paraId="372320F2" w14:textId="77777777" w:rsidR="00EC6EC9" w:rsidRPr="007C77ED" w:rsidRDefault="00EC6EC9" w:rsidP="00EC6EC9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59B3BC8E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F5568DA" w14:textId="77777777" w:rsidR="00EC6EC9" w:rsidRPr="00757D48" w:rsidRDefault="00EC6EC9" w:rsidP="00EC6EC9">
      <w:pPr>
        <w:pStyle w:val="af6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21" w:history="1">
        <w:r w:rsidRPr="00DD330E">
          <w:rPr>
            <w:sz w:val="24"/>
            <w:szCs w:val="24"/>
          </w:rPr>
          <w:t>http</w:t>
        </w:r>
        <w:r w:rsidRPr="00757D48">
          <w:rPr>
            <w:sz w:val="24"/>
            <w:szCs w:val="24"/>
            <w:lang w:val="ru-RU"/>
          </w:rPr>
          <w:t>://</w:t>
        </w:r>
        <w:r w:rsidRPr="00DD330E">
          <w:rPr>
            <w:sz w:val="24"/>
            <w:szCs w:val="24"/>
          </w:rPr>
          <w:t>biblioclub</w:t>
        </w:r>
        <w:r w:rsidRPr="00757D48">
          <w:rPr>
            <w:sz w:val="24"/>
            <w:szCs w:val="24"/>
            <w:lang w:val="ru-RU"/>
          </w:rPr>
          <w:t>.</w:t>
        </w:r>
        <w:r w:rsidRPr="00DD330E">
          <w:rPr>
            <w:sz w:val="24"/>
            <w:szCs w:val="24"/>
          </w:rPr>
          <w:t>ru</w:t>
        </w:r>
        <w:r w:rsidRPr="00757D48">
          <w:rPr>
            <w:sz w:val="24"/>
            <w:szCs w:val="24"/>
            <w:lang w:val="ru-RU"/>
          </w:rPr>
          <w:t>/</w:t>
        </w:r>
        <w:r w:rsidRPr="00DD330E">
          <w:rPr>
            <w:sz w:val="24"/>
            <w:szCs w:val="24"/>
          </w:rPr>
          <w:t>index</w:t>
        </w:r>
        <w:r w:rsidRPr="00757D48">
          <w:rPr>
            <w:sz w:val="24"/>
            <w:szCs w:val="24"/>
            <w:lang w:val="ru-RU"/>
          </w:rPr>
          <w:t>.</w:t>
        </w:r>
        <w:r w:rsidRPr="00DD330E">
          <w:rPr>
            <w:sz w:val="24"/>
            <w:szCs w:val="24"/>
          </w:rPr>
          <w:t>php</w:t>
        </w:r>
        <w:r w:rsidRPr="00757D48">
          <w:rPr>
            <w:sz w:val="24"/>
            <w:szCs w:val="24"/>
            <w:lang w:val="ru-RU"/>
          </w:rPr>
          <w:t>?</w:t>
        </w:r>
        <w:r w:rsidRPr="00DD330E">
          <w:rPr>
            <w:sz w:val="24"/>
            <w:szCs w:val="24"/>
          </w:rPr>
          <w:t>page</w:t>
        </w:r>
        <w:r w:rsidRPr="00757D48">
          <w:rPr>
            <w:sz w:val="24"/>
            <w:szCs w:val="24"/>
            <w:lang w:val="ru-RU"/>
          </w:rPr>
          <w:t>=</w:t>
        </w:r>
        <w:r w:rsidRPr="00DD330E">
          <w:rPr>
            <w:sz w:val="24"/>
            <w:szCs w:val="24"/>
          </w:rPr>
          <w:t>book</w:t>
        </w:r>
        <w:r w:rsidRPr="00757D48">
          <w:rPr>
            <w:sz w:val="24"/>
            <w:szCs w:val="24"/>
            <w:lang w:val="ru-RU"/>
          </w:rPr>
          <w:t>_</w:t>
        </w:r>
        <w:r w:rsidRPr="00DD330E">
          <w:rPr>
            <w:sz w:val="24"/>
            <w:szCs w:val="24"/>
          </w:rPr>
          <w:t>red</w:t>
        </w:r>
        <w:r w:rsidRPr="00757D48">
          <w:rPr>
            <w:sz w:val="24"/>
            <w:szCs w:val="24"/>
            <w:lang w:val="ru-RU"/>
          </w:rPr>
          <w:t>&amp;</w:t>
        </w:r>
        <w:r w:rsidRPr="00DD330E">
          <w:rPr>
            <w:sz w:val="24"/>
            <w:szCs w:val="24"/>
          </w:rPr>
          <w:t>id</w:t>
        </w:r>
        <w:r w:rsidRPr="00757D48">
          <w:rPr>
            <w:sz w:val="24"/>
            <w:szCs w:val="24"/>
            <w:lang w:val="ru-RU"/>
          </w:rPr>
          <w:t>=114528&amp;</w:t>
        </w:r>
        <w:r w:rsidRPr="00DD330E">
          <w:rPr>
            <w:sz w:val="24"/>
            <w:szCs w:val="24"/>
          </w:rPr>
          <w:t>sr</w:t>
        </w:r>
        <w:r w:rsidRPr="00757D48">
          <w:rPr>
            <w:sz w:val="24"/>
            <w:szCs w:val="24"/>
            <w:lang w:val="ru-RU"/>
          </w:rPr>
          <w:t>=1</w:t>
        </w:r>
      </w:hyperlink>
    </w:p>
    <w:p w14:paraId="6AA46828" w14:textId="77777777" w:rsidR="00EC6EC9" w:rsidRPr="00F700CC" w:rsidRDefault="00EC6EC9" w:rsidP="00EC6EC9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03CB520" w14:textId="77777777" w:rsidR="00EC6EC9" w:rsidRPr="00F700CC" w:rsidRDefault="00EC6EC9" w:rsidP="00EC6EC9">
      <w:pPr>
        <w:spacing w:line="276" w:lineRule="auto"/>
      </w:pPr>
      <w:r w:rsidRPr="00F700CC">
        <w:t>https://biblioclub.ru/index.php?page=book_red&amp;id=435670</w:t>
      </w:r>
    </w:p>
    <w:p w14:paraId="73FD6A5C" w14:textId="77777777" w:rsidR="00EC6EC9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BE62E2D" w14:textId="77777777" w:rsidR="00EC6EC9" w:rsidRPr="005B72B8" w:rsidRDefault="00EC6EC9" w:rsidP="00EC6EC9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14:paraId="28865DC6" w14:textId="77777777" w:rsidR="00EC6EC9" w:rsidRPr="00415C7C" w:rsidRDefault="00EC6EC9" w:rsidP="00EC6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45C83E36" w14:textId="77777777" w:rsidR="00EC6EC9" w:rsidRPr="00F700CC" w:rsidRDefault="00EC6EC9" w:rsidP="00EC6EC9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2E0769D2" w14:textId="77777777" w:rsidR="00EC6EC9" w:rsidRPr="0071660E" w:rsidRDefault="00EC6EC9" w:rsidP="00EC6EC9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D736CB6" w14:textId="77777777" w:rsidR="00EC6EC9" w:rsidRPr="004C4C7C" w:rsidRDefault="00EC6EC9" w:rsidP="00EC6EC9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01E70A4" w14:textId="77777777" w:rsidR="00EC6EC9" w:rsidRPr="00FB2DD6" w:rsidRDefault="00EC6EC9" w:rsidP="00EC6EC9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</w:p>
    <w:p w14:paraId="2AD3F40F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046AAEF" w14:textId="77777777"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2185FA0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C195DF0" w14:textId="77777777"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4356760" w14:textId="77777777"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FCBA7A3" w14:textId="77777777"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EB0948" w14:textId="77777777"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DCFECAB" w14:textId="77777777" w:rsidR="008A204C" w:rsidRPr="002F6AD8" w:rsidRDefault="0040024F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</w:t>
      </w:r>
      <w:r w:rsidR="008A204C" w:rsidRPr="00C94943">
        <w:rPr>
          <w:bCs/>
        </w:rPr>
        <w:t>раузеры</w:t>
      </w:r>
      <w:r w:rsidRPr="002F6AD8">
        <w:rPr>
          <w:bCs/>
        </w:rPr>
        <w:t xml:space="preserve"> </w:t>
      </w:r>
      <w:r w:rsidR="008A204C" w:rsidRPr="00225F3B">
        <w:rPr>
          <w:bCs/>
          <w:lang w:val="en-US"/>
        </w:rPr>
        <w:t>Google</w:t>
      </w:r>
      <w:r w:rsidRPr="002F6AD8">
        <w:rPr>
          <w:bCs/>
        </w:rPr>
        <w:t xml:space="preserve"> </w:t>
      </w:r>
      <w:r w:rsidR="008A204C" w:rsidRPr="00225F3B">
        <w:rPr>
          <w:bCs/>
          <w:lang w:val="en-US"/>
        </w:rPr>
        <w:t>Chrome</w:t>
      </w:r>
      <w:r w:rsidR="008A204C" w:rsidRPr="002F6AD8">
        <w:rPr>
          <w:bCs/>
        </w:rPr>
        <w:t xml:space="preserve">,  </w:t>
      </w:r>
      <w:r w:rsidR="008A204C" w:rsidRPr="00225F3B">
        <w:rPr>
          <w:bCs/>
          <w:lang w:val="en-US"/>
        </w:rPr>
        <w:t>Mozilla</w:t>
      </w:r>
      <w:r w:rsidRPr="002F6AD8">
        <w:rPr>
          <w:bCs/>
        </w:rPr>
        <w:t xml:space="preserve"> </w:t>
      </w:r>
      <w:r w:rsidR="008A204C" w:rsidRPr="00225F3B">
        <w:rPr>
          <w:bCs/>
          <w:lang w:val="en-US"/>
        </w:rPr>
        <w:t>Firefox</w:t>
      </w:r>
      <w:r w:rsidR="008A204C" w:rsidRPr="002F6AD8">
        <w:rPr>
          <w:bCs/>
        </w:rPr>
        <w:t xml:space="preserve">, </w:t>
      </w:r>
      <w:r w:rsidR="008A204C" w:rsidRPr="00225F3B">
        <w:rPr>
          <w:bCs/>
          <w:lang w:val="en-US"/>
        </w:rPr>
        <w:t>Opera</w:t>
      </w:r>
      <w:r w:rsidRPr="002F6AD8">
        <w:rPr>
          <w:bCs/>
        </w:rPr>
        <w:t xml:space="preserve"> </w:t>
      </w:r>
      <w:r w:rsidR="008A204C" w:rsidRPr="00C94943">
        <w:rPr>
          <w:bCs/>
        </w:rPr>
        <w:t>или</w:t>
      </w:r>
      <w:r w:rsidRPr="002F6AD8">
        <w:rPr>
          <w:bCs/>
        </w:rPr>
        <w:t xml:space="preserve"> </w:t>
      </w:r>
      <w:r w:rsidR="008A204C" w:rsidRPr="00C94943">
        <w:rPr>
          <w:bCs/>
        </w:rPr>
        <w:t>др</w:t>
      </w:r>
      <w:r w:rsidR="008A204C" w:rsidRPr="002F6AD8">
        <w:rPr>
          <w:bCs/>
        </w:rPr>
        <w:t>.;</w:t>
      </w:r>
    </w:p>
    <w:p w14:paraId="4CB729F9" w14:textId="77777777"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14:paraId="29D204BC" w14:textId="77777777"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0C5A83" w14:textId="77777777" w:rsidR="008A204C" w:rsidRPr="00225F3B" w:rsidRDefault="008A204C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9F958F6" w14:textId="77777777" w:rsidR="008A204C" w:rsidRPr="00225F3B" w:rsidRDefault="008A204C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www.elibrary.ru</w:t>
      </w:r>
      <w:r w:rsidR="002B0C87">
        <w:rPr>
          <w:bCs/>
        </w:rPr>
        <w:tab/>
        <w:t xml:space="preserve">   </w:t>
      </w:r>
      <w:r w:rsidRPr="00225F3B">
        <w:rPr>
          <w:bCs/>
        </w:rPr>
        <w:t xml:space="preserve"> Научная электронная библиотека</w:t>
      </w:r>
    </w:p>
    <w:p w14:paraId="1DD6BB7F" w14:textId="77777777" w:rsidR="008A204C" w:rsidRPr="00225F3B" w:rsidRDefault="008A204C" w:rsidP="00187CAE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1E3C0B7" w14:textId="77777777" w:rsidR="008A204C" w:rsidRDefault="008A204C" w:rsidP="00187CAE">
      <w:pPr>
        <w:spacing w:line="276" w:lineRule="auto"/>
        <w:ind w:firstLine="567"/>
      </w:pPr>
      <w:r w:rsidRPr="003F74E7">
        <w:t>http://catalogr.ru/ Каталог русских Веб 2.0 ресурсов</w:t>
      </w:r>
    </w:p>
    <w:p w14:paraId="2965148F" w14:textId="77777777"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lastRenderedPageBreak/>
        <w:t xml:space="preserve">https://sites.google.com/site/proektmk2/   Обучающие материалы по сервисам Веб 2.0 </w:t>
      </w:r>
    </w:p>
    <w:p w14:paraId="25D270E4" w14:textId="77777777" w:rsidR="008A204C" w:rsidRDefault="008A204C" w:rsidP="008A204C">
      <w:pPr>
        <w:spacing w:line="276" w:lineRule="auto"/>
        <w:rPr>
          <w:b/>
          <w:caps/>
        </w:rPr>
      </w:pPr>
    </w:p>
    <w:p w14:paraId="1541A47C" w14:textId="77777777"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bookmarkStart w:id="13" w:name="_Toc530175409"/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3"/>
    </w:p>
    <w:p w14:paraId="124FF1BB" w14:textId="77777777"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14:paraId="1FF94DC1" w14:textId="77777777" w:rsidR="00EF43AB" w:rsidRPr="000475FF" w:rsidRDefault="00067C57" w:rsidP="00937C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Назначение дисциплины </w:t>
      </w:r>
      <w:r w:rsidR="003B37C9" w:rsidRPr="00C04590">
        <w:t xml:space="preserve"> «</w:t>
      </w:r>
      <w:r w:rsidR="003B37C9">
        <w:t>Мировые информационные ресурсы»</w:t>
      </w:r>
      <w:r>
        <w:t xml:space="preserve"> </w:t>
      </w:r>
      <w:r>
        <w:sym w:font="Symbol" w:char="F02D"/>
      </w:r>
      <w:r>
        <w:t xml:space="preserve"> </w:t>
      </w:r>
      <w:r w:rsidR="003B37C9">
        <w:t xml:space="preserve"> </w:t>
      </w:r>
      <w:r>
        <w:t xml:space="preserve">формирование  навыков применения средств информационных технологий для поиска, обработки и анализа информационных ресурсов.  </w:t>
      </w:r>
      <w:r w:rsidR="006644A7">
        <w:t xml:space="preserve">В содержании дисциплины </w:t>
      </w:r>
      <w:r>
        <w:t xml:space="preserve"> </w:t>
      </w:r>
      <w:r w:rsidR="006644A7">
        <w:t xml:space="preserve">представлены </w:t>
      </w:r>
      <w:r>
        <w:t xml:space="preserve"> </w:t>
      </w:r>
      <w:r w:rsidR="009918CB">
        <w:t xml:space="preserve"> обзор </w:t>
      </w:r>
      <w:r w:rsidR="003B37C9">
        <w:t xml:space="preserve"> рынк</w:t>
      </w:r>
      <w:r w:rsidR="009918CB">
        <w:t>а</w:t>
      </w:r>
      <w:r w:rsidR="003B37C9">
        <w:t xml:space="preserve"> информационных продуктов, ресурсов и услуг</w:t>
      </w:r>
      <w:r>
        <w:t xml:space="preserve">, </w:t>
      </w:r>
      <w:r w:rsidR="005C2C4C">
        <w:rPr>
          <w:rFonts w:ascii="TimesNewRomanPS-BoldItalicMT" w:hAnsi="TimesNewRomanPS-BoldItalicMT" w:cs="TimesNewRomanPS-BoldItalicMT"/>
          <w:bCs/>
          <w:iCs/>
        </w:rPr>
        <w:t>т</w:t>
      </w:r>
      <w:r w:rsidR="005C2C4C" w:rsidRPr="00312AF8">
        <w:rPr>
          <w:rFonts w:ascii="TimesNewRomanPS-BoldItalicMT" w:hAnsi="TimesNewRomanPS-BoldItalicMT" w:cs="TimesNewRomanPS-BoldItalicMT"/>
          <w:bCs/>
          <w:iCs/>
        </w:rPr>
        <w:t>ехнологи</w:t>
      </w:r>
      <w:r w:rsidR="006644A7">
        <w:rPr>
          <w:rFonts w:ascii="TimesNewRomanPS-BoldItalicMT" w:hAnsi="TimesNewRomanPS-BoldItalicMT" w:cs="TimesNewRomanPS-BoldItalicMT"/>
          <w:bCs/>
          <w:iCs/>
        </w:rPr>
        <w:t xml:space="preserve">и </w:t>
      </w:r>
      <w:r w:rsidR="005C2C4C">
        <w:rPr>
          <w:rFonts w:ascii="TimesNewRomanPS-BoldItalicMT" w:hAnsi="TimesNewRomanPS-BoldItalicMT" w:cs="TimesNewRomanPS-BoldItalicMT"/>
          <w:bCs/>
          <w:iCs/>
        </w:rPr>
        <w:t xml:space="preserve"> </w:t>
      </w:r>
      <w:r w:rsidR="005C2C4C" w:rsidRPr="00312AF8">
        <w:rPr>
          <w:rFonts w:ascii="TimesNewRomanPS-BoldItalicMT" w:hAnsi="TimesNewRomanPS-BoldItalicMT" w:cs="TimesNewRomanPS-BoldItalicMT"/>
          <w:bCs/>
          <w:iCs/>
        </w:rPr>
        <w:t>и практик</w:t>
      </w:r>
      <w:r w:rsidR="006644A7">
        <w:rPr>
          <w:rFonts w:ascii="TimesNewRomanPS-BoldItalicMT" w:hAnsi="TimesNewRomanPS-BoldItalicMT" w:cs="TimesNewRomanPS-BoldItalicMT"/>
          <w:bCs/>
          <w:iCs/>
        </w:rPr>
        <w:t xml:space="preserve">а </w:t>
      </w:r>
      <w:r w:rsidR="005C2C4C" w:rsidRPr="00312AF8">
        <w:rPr>
          <w:rFonts w:ascii="TimesNewRomanPS-BoldItalicMT" w:hAnsi="TimesNewRomanPS-BoldItalicMT" w:cs="TimesNewRomanPS-BoldItalicMT"/>
          <w:bCs/>
          <w:iCs/>
        </w:rPr>
        <w:t xml:space="preserve"> взаимодействия пользователей с мировыми ресурсами через сетевые структуры</w:t>
      </w:r>
      <w:r>
        <w:t xml:space="preserve">. Изучение </w:t>
      </w:r>
      <w:r w:rsidR="006644A7">
        <w:t>дисциплины</w:t>
      </w:r>
      <w:r>
        <w:t xml:space="preserve"> дает обучающимся возможность </w:t>
      </w:r>
      <w:r w:rsidR="00937C23">
        <w:t xml:space="preserve">овладеть приемами </w:t>
      </w:r>
      <w:r w:rsidR="009918CB" w:rsidRPr="003B36E6">
        <w:t xml:space="preserve"> поиска информации в сети Интернет и базах данных </w:t>
      </w:r>
      <w:r>
        <w:t xml:space="preserve">для </w:t>
      </w:r>
      <w:r w:rsidR="009918CB" w:rsidRPr="003B36E6">
        <w:t xml:space="preserve"> использовании в  повседневном и профессиональном контексте.</w:t>
      </w:r>
      <w:r>
        <w:t xml:space="preserve"> </w:t>
      </w:r>
      <w:r w:rsidR="009918CB">
        <w:t xml:space="preserve"> </w:t>
      </w:r>
    </w:p>
    <w:p w14:paraId="3A28AF25" w14:textId="77777777"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45D3E39A" w14:textId="77777777" w:rsidR="00EF43AB" w:rsidRDefault="006644A7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EF43AB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387964">
        <w:rPr>
          <w:szCs w:val="22"/>
        </w:rPr>
        <w:t>а</w:t>
      </w:r>
      <w:r w:rsidR="00EF43AB" w:rsidRPr="00A4394B">
        <w:rPr>
          <w:szCs w:val="22"/>
        </w:rPr>
        <w:t xml:space="preserve"> «Информатика</w:t>
      </w:r>
      <w:r w:rsidR="00387964">
        <w:rPr>
          <w:szCs w:val="22"/>
        </w:rPr>
        <w:t xml:space="preserve"> и и</w:t>
      </w:r>
      <w:r w:rsidR="00EF43AB">
        <w:rPr>
          <w:szCs w:val="22"/>
        </w:rPr>
        <w:t xml:space="preserve">нформационные и коммуникационные технологии». </w:t>
      </w:r>
    </w:p>
    <w:p w14:paraId="6CCF5785" w14:textId="77777777"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95D7B94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C51F1F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1D22DF">
        <w:rPr>
          <w:i/>
          <w:iCs/>
        </w:rPr>
        <w:t xml:space="preserve"> </w:t>
      </w:r>
      <w:r w:rsidR="004B0074">
        <w:t>–</w:t>
      </w:r>
      <w:r w:rsidR="001D22DF"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25ADD1E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2E1A782" w14:textId="77777777"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40024F" w:rsidRPr="0040024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15E3F760" w14:textId="77777777"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14:paraId="6595ECD9" w14:textId="77777777"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43AC2BE8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43911" w:rsidRPr="00A51EE6" w14:paraId="555ECDD4" w14:textId="77777777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D2C69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D9CC6" w14:textId="77777777"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42F99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2C7FD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F12B8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E0692" w14:textId="77777777"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93F72" w:rsidRPr="00A51EE6" w14:paraId="1DC32790" w14:textId="77777777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B2019" w14:textId="77777777"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B3002" w14:textId="77777777" w:rsidR="00193F72" w:rsidRPr="000C0E31" w:rsidRDefault="00193F72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D76CB" w14:textId="77777777" w:rsidR="00193F72" w:rsidRDefault="00193F72" w:rsidP="00C51F1F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C51F1F">
              <w:t>4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3412E" w14:textId="77777777" w:rsidR="00193F72" w:rsidRPr="004A3C64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6AF8703A" w14:textId="77777777" w:rsidR="00193F72" w:rsidRPr="00FE4637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 w:rsidR="0040024F">
              <w:t xml:space="preserve"> </w:t>
            </w:r>
            <w:r w:rsidRPr="00A14293">
              <w:t>способами</w:t>
            </w:r>
            <w:r w:rsidR="0040024F"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</w:t>
            </w:r>
            <w:r w:rsidRPr="004A3C64">
              <w:lastRenderedPageBreak/>
              <w:t>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F65E33" w14:textId="77777777" w:rsidR="00937C23" w:rsidRDefault="00937C23" w:rsidP="00937C23">
            <w:r>
              <w:lastRenderedPageBreak/>
              <w:t>ОПК-7</w:t>
            </w:r>
          </w:p>
          <w:p w14:paraId="2188B18E" w14:textId="77777777" w:rsidR="00937C23" w:rsidRDefault="00937C23" w:rsidP="00937C23">
            <w:r>
              <w:t>ПК-8</w:t>
            </w:r>
          </w:p>
          <w:p w14:paraId="14106510" w14:textId="77777777" w:rsidR="00387964" w:rsidRDefault="00387964" w:rsidP="00F54A48"/>
          <w:p w14:paraId="5401CD6F" w14:textId="77777777"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3051F" w14:textId="77777777" w:rsidR="00193F72" w:rsidRPr="000819D3" w:rsidRDefault="00193F72" w:rsidP="00FE4637">
            <w:r>
              <w:t>Творческое задание</w:t>
            </w:r>
          </w:p>
          <w:p w14:paraId="14586263" w14:textId="77777777" w:rsidR="00193F72" w:rsidRPr="00D269FB" w:rsidRDefault="00193F72" w:rsidP="00FE4637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193F72" w:rsidRPr="00A51EE6" w14:paraId="0A76F644" w14:textId="77777777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1909C" w14:textId="77777777"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58D96" w14:textId="77777777" w:rsidR="00193F72" w:rsidRPr="000C0E31" w:rsidRDefault="00193F72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56FF6" w14:textId="77777777" w:rsidR="00193F72" w:rsidRPr="002A6E5C" w:rsidRDefault="00193F72" w:rsidP="00C51F1F">
            <w:pPr>
              <w:shd w:val="clear" w:color="auto" w:fill="FFFFFF"/>
              <w:jc w:val="both"/>
            </w:pPr>
            <w:r w:rsidRPr="002B7E6A">
              <w:t>ОР.</w:t>
            </w:r>
            <w:r>
              <w:t>2-</w:t>
            </w:r>
            <w:r w:rsidR="00C51F1F">
              <w:t>4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4FA40" w14:textId="77777777" w:rsidR="00193F72" w:rsidRPr="00A51EE6" w:rsidRDefault="00193F72" w:rsidP="00FE463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 xml:space="preserve">Демонстрирует навыки формирования безопасной открытой информационной среды, применения средств сбора,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1207A" w14:textId="77777777" w:rsidR="00937C23" w:rsidRDefault="00937C23" w:rsidP="00937C23">
            <w:r>
              <w:t>ОПК-4</w:t>
            </w:r>
          </w:p>
          <w:p w14:paraId="07D796C8" w14:textId="77777777"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01B71" w14:textId="77777777" w:rsidR="00193F72" w:rsidRPr="000819D3" w:rsidRDefault="00193F72" w:rsidP="00FE4637">
            <w:r>
              <w:t>Творческое задание</w:t>
            </w:r>
          </w:p>
          <w:p w14:paraId="08E9C560" w14:textId="77777777" w:rsidR="00193F72" w:rsidRPr="000819D3" w:rsidRDefault="00193F72" w:rsidP="00FE4637">
            <w:r w:rsidRPr="004A3C64">
              <w:t>Тесты в ЭОС</w:t>
            </w:r>
          </w:p>
          <w:p w14:paraId="0B45A927" w14:textId="77777777" w:rsidR="00193F72" w:rsidRPr="000C0E31" w:rsidRDefault="00193F72" w:rsidP="00FE4637">
            <w:pPr>
              <w:rPr>
                <w:i/>
              </w:rPr>
            </w:pPr>
          </w:p>
        </w:tc>
      </w:tr>
    </w:tbl>
    <w:p w14:paraId="10D251EB" w14:textId="77777777" w:rsidR="00387964" w:rsidRDefault="0038796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F9D5539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1DB5609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C51F1F" w:rsidRPr="003D5A55" w14:paraId="6A897AD5" w14:textId="77777777" w:rsidTr="001A752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804127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0639E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0A64D6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CB47AD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C51F1F" w:rsidRPr="003D5A55" w14:paraId="25816B4C" w14:textId="77777777" w:rsidTr="001A752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3A260E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2B76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30632" w14:textId="77777777" w:rsidR="00C51F1F" w:rsidRPr="003D5A55" w:rsidRDefault="00C51F1F" w:rsidP="001A7523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1CA177D8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7F5E7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5353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</w:tr>
      <w:tr w:rsidR="00C51F1F" w:rsidRPr="003D5A55" w14:paraId="52E92E70" w14:textId="77777777" w:rsidTr="001A752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E1BC5" w14:textId="77777777" w:rsidR="00C51F1F" w:rsidRPr="003D5A55" w:rsidRDefault="00C51F1F" w:rsidP="001A752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C5A9D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D113A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A7AAFE4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AA527" w14:textId="77777777" w:rsidR="00C51F1F" w:rsidRPr="003D5A55" w:rsidRDefault="00C51F1F" w:rsidP="001A752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EB584" w14:textId="77777777" w:rsidR="00C51F1F" w:rsidRPr="003D5A55" w:rsidRDefault="00C51F1F" w:rsidP="001A752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65574" w14:textId="77777777" w:rsidR="00C51F1F" w:rsidRPr="003D5A55" w:rsidRDefault="00C51F1F" w:rsidP="001A7523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C51F1F" w:rsidRPr="003D5A55" w14:paraId="1C11B649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75CB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CFD78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4E3BF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1F9AB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3E273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31AA3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C51F1F" w:rsidRPr="003D5A55" w14:paraId="67C8832E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AC48A" w14:textId="77777777" w:rsidR="00C51F1F" w:rsidRPr="003D5A55" w:rsidRDefault="00C51F1F" w:rsidP="001A7523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2E0E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B315E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1E47A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6E394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574A3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C51F1F" w:rsidRPr="003D5A55" w14:paraId="536832B0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D601E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D21A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1242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53BF3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980EB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36E38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51F1F" w:rsidRPr="003D5A55" w14:paraId="53F86165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D5A55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F6B44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2B0E6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92CF1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DE02C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DC62C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51F1F" w:rsidRPr="003D5A55" w14:paraId="4CED04D7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D509B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A403F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F8722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FD973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5F02A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B3780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C51F1F" w:rsidRPr="003D5A55" w14:paraId="5F0549EC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F86B2" w14:textId="77777777" w:rsidR="00C51F1F" w:rsidRPr="003D5A55" w:rsidRDefault="00C51F1F" w:rsidP="001A7523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F254C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684CA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10B5C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D70F6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34B1C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C51F1F" w:rsidRPr="003D5A55" w14:paraId="012C5659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D5AC" w14:textId="77777777" w:rsidR="00C51F1F" w:rsidRPr="003D5A55" w:rsidRDefault="00C51F1F" w:rsidP="001A7523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19C1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BB4AB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EB665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83C52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F0AC0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1F1F" w:rsidRPr="003D5A55" w14:paraId="46B7D691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94BB5" w14:textId="77777777" w:rsidR="00C51F1F" w:rsidRPr="003D5A55" w:rsidRDefault="00C51F1F" w:rsidP="001A752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A1B26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04F38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BE156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07519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921F1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C51F1F" w:rsidRPr="003D5A55" w14:paraId="5D59A81A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F6579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4A2E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A70DA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83B7B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EA0E5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F4868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C51F1F" w:rsidRPr="003D5A55" w14:paraId="700C4987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2E3FB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0FBA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35650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325B0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9969F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428C1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C51F1F" w:rsidRPr="003D5A55" w14:paraId="60CA46DD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DC2F2" w14:textId="77777777" w:rsidR="00C51F1F" w:rsidRPr="003D5A55" w:rsidRDefault="00C51F1F" w:rsidP="001A752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C7DFA" w14:textId="77777777" w:rsidR="00C51F1F" w:rsidRPr="00186ADF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9C547" w14:textId="77777777" w:rsidR="00C51F1F" w:rsidRPr="00186ADF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1E606" w14:textId="77777777" w:rsidR="00C51F1F" w:rsidRPr="00186ADF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2349E" w14:textId="77777777" w:rsidR="00C51F1F" w:rsidRPr="00186ADF" w:rsidRDefault="00C51F1F" w:rsidP="005C2C4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</w:t>
            </w:r>
            <w:r w:rsidR="005C2C4C"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97355" w14:textId="77777777" w:rsidR="00C51F1F" w:rsidRPr="00186ADF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C51F1F" w:rsidRPr="003D5A55" w14:paraId="23CB7FD3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D74F6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CD1B0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5425A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F425F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221E2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AC02E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1F1F" w:rsidRPr="003D5A55" w14:paraId="6D3C6D89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396B2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90AB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D2FCE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FA815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01AF4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6B6B7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1F1F" w:rsidRPr="003D5A55" w14:paraId="16C80E95" w14:textId="77777777" w:rsidTr="001A752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2FF8E" w14:textId="77777777" w:rsidR="00C51F1F" w:rsidRPr="003D5A55" w:rsidRDefault="00C51F1F" w:rsidP="001A7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2BBE3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EAA03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D17EC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B829E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E9EA0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1F1F" w:rsidRPr="003D5A55" w14:paraId="484C0D31" w14:textId="77777777" w:rsidTr="001A7523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43549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CEC1D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AF006" w14:textId="77777777" w:rsidR="00C51F1F" w:rsidRPr="003D5A55" w:rsidRDefault="005C2C4C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6E7B4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3AFD8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DC7F0" w14:textId="77777777" w:rsidR="00C51F1F" w:rsidRPr="003D5A55" w:rsidRDefault="00C51F1F" w:rsidP="001A752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28A2E3D3" w14:textId="77777777" w:rsidR="00C51F1F" w:rsidRDefault="00C51F1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0C0AD306" w14:textId="77777777"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64E3798" w14:textId="77777777"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14:paraId="51B76E5A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14:paraId="05114C04" w14:textId="77777777"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193F72" w:rsidRPr="00A51EE6" w14:paraId="2A524AFD" w14:textId="77777777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9DD65A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34E434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2390DB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905F7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E6977F" w14:textId="77777777" w:rsidR="00193F72" w:rsidRPr="006644A7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644A7">
              <w:rPr>
                <w:sz w:val="20"/>
                <w:szCs w:val="20"/>
              </w:rPr>
              <w:t>Балл за конкретное задание</w:t>
            </w:r>
          </w:p>
          <w:p w14:paraId="4A4E908B" w14:textId="77777777" w:rsidR="00193F72" w:rsidRPr="00663034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6644A7">
              <w:rPr>
                <w:sz w:val="20"/>
                <w:szCs w:val="20"/>
              </w:rPr>
              <w:t>(</w:t>
            </w:r>
            <w:r w:rsidRPr="006644A7">
              <w:rPr>
                <w:sz w:val="20"/>
                <w:szCs w:val="20"/>
                <w:lang w:val="en-US"/>
              </w:rPr>
              <w:t>min</w:t>
            </w:r>
            <w:r w:rsidRPr="006644A7">
              <w:rPr>
                <w:sz w:val="20"/>
                <w:szCs w:val="20"/>
              </w:rPr>
              <w:t>-</w:t>
            </w:r>
            <w:r w:rsidRPr="006644A7">
              <w:rPr>
                <w:sz w:val="20"/>
                <w:szCs w:val="20"/>
                <w:lang w:val="en-US"/>
              </w:rPr>
              <w:t>max</w:t>
            </w:r>
            <w:r w:rsidRPr="006644A7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0C012F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963600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23A2743F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3F72" w:rsidRPr="00A51EE6" w14:paraId="310ED6BA" w14:textId="77777777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21384EF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DF8111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674483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C3F8A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E64D4" w14:textId="77777777" w:rsidR="00193F72" w:rsidRPr="00663034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CEEEBC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A97459" w14:textId="77777777" w:rsidR="00193F72" w:rsidRPr="003D3F2D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8E129D6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193F72" w:rsidRPr="00A51EE6" w14:paraId="53AC6723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06B33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D3DE6" w14:textId="77777777" w:rsidR="00193F72" w:rsidRPr="00663034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6644A7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6644A7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193F72" w:rsidRPr="00A51EE6" w14:paraId="45D70CCB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D879A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47E945" w14:textId="77777777" w:rsidR="00193F72" w:rsidRPr="00877055" w:rsidRDefault="00193F72" w:rsidP="00C51F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C51F1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D0377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AA866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B256D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78E4D" w14:textId="77777777" w:rsidR="00193F72" w:rsidRPr="009D4373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EB19A7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441B45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93F72" w:rsidRPr="00A51EE6" w14:paraId="6BB9FD78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2A2C8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FBC718" w14:textId="77777777" w:rsidR="00193F72" w:rsidRPr="001606EB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1C7E6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E96D9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DE9EE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44D43" w14:textId="77777777" w:rsidR="00193F72" w:rsidRPr="00BD2A3C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7502A4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F33EB9" w14:textId="77777777"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14:paraId="4F072662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3DE2A0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BF29C" w14:textId="77777777" w:rsidR="00193F72" w:rsidRPr="00AD6AC8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6AC8">
              <w:rPr>
                <w:b/>
                <w:bCs/>
                <w:sz w:val="20"/>
                <w:szCs w:val="20"/>
              </w:rPr>
              <w:t>Раздел 2.</w:t>
            </w:r>
            <w:r w:rsidRPr="00AD6AC8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193F72" w:rsidRPr="00A51EE6" w14:paraId="7E2DBC4E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86407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0245FF" w14:textId="77777777" w:rsidR="00193F72" w:rsidRPr="00877055" w:rsidRDefault="00193F72" w:rsidP="00C51F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C51F1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41F3B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EDADF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F7EF1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5CCE7" w14:textId="77777777" w:rsidR="00193F72" w:rsidRPr="00BD2A3C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27C62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A7380" w14:textId="77777777"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14:paraId="343995AA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DEF20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B82F4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BACCC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0E600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46A51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F5083" w14:textId="77777777" w:rsidR="00193F72" w:rsidRPr="00BD2A3C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A07613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DE9CFE" w14:textId="77777777"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14:paraId="5AB0F0F3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68FC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B574C" w14:textId="77777777" w:rsidR="00193F72" w:rsidRPr="00AD6AC8" w:rsidRDefault="00193F72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D6AC8">
              <w:rPr>
                <w:b/>
                <w:bCs/>
                <w:sz w:val="20"/>
                <w:szCs w:val="20"/>
              </w:rPr>
              <w:t>Раздел 3. Информационное взаимодействие</w:t>
            </w:r>
          </w:p>
        </w:tc>
      </w:tr>
      <w:tr w:rsidR="00193F72" w:rsidRPr="00A51EE6" w14:paraId="02EF7C4B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87B29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39A86A" w14:textId="77777777" w:rsidR="00193F72" w:rsidRPr="00877055" w:rsidRDefault="00193F72" w:rsidP="00C51F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C51F1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EC027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E633F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241DF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60DFD" w14:textId="77777777" w:rsidR="00193F72" w:rsidRPr="00BD2A3C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C34DB1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8874A3" w14:textId="77777777"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93F72" w:rsidRPr="00A51EE6" w14:paraId="3068F513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FEC17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0F398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DD267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D9E80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64941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4F14C" w14:textId="77777777" w:rsidR="00193F72" w:rsidRPr="00BD2A3C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A9AA4F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746EE" w14:textId="77777777"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14:paraId="1104B69C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EA0DC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DF24A" w14:textId="77777777" w:rsidR="00193F72" w:rsidRPr="00AD6AC8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D6AC8">
              <w:rPr>
                <w:b/>
                <w:bCs/>
                <w:sz w:val="20"/>
                <w:szCs w:val="20"/>
              </w:rPr>
              <w:t>Раздел 4. Поисковые возможности сети Интернет</w:t>
            </w:r>
          </w:p>
        </w:tc>
      </w:tr>
      <w:tr w:rsidR="00193F72" w:rsidRPr="00A51EE6" w14:paraId="0AD9C40A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E3B36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927DD3" w14:textId="77777777"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C51F1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14:paraId="32F2078E" w14:textId="77777777" w:rsidR="00193F72" w:rsidRPr="00877055" w:rsidRDefault="00193F72" w:rsidP="00C51F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 w:rsidR="00C51F1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18AED4" w14:textId="77777777" w:rsidR="00193F72" w:rsidRPr="004300E3" w:rsidRDefault="00193F72" w:rsidP="00193F72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F79F21" w14:textId="77777777" w:rsidR="00193F72" w:rsidRPr="003C47E1" w:rsidRDefault="00193F72" w:rsidP="00193F72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0A3F6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EC84A" w14:textId="77777777" w:rsidR="00193F72" w:rsidRPr="009D4373" w:rsidRDefault="006644A7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16BA5E" w14:textId="77777777" w:rsidR="00193F72" w:rsidRPr="009D4373" w:rsidRDefault="00193F72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F868D0" w14:textId="77777777" w:rsidR="00193F72" w:rsidRPr="009D4373" w:rsidRDefault="00193F72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93F72" w:rsidRPr="00A51EE6" w14:paraId="19C6F08C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26A41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3296A" w14:textId="77777777"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888D44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047A9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A160E" w14:textId="77777777" w:rsidR="00193F72" w:rsidRPr="00AD6AC8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D6AC8"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CF3FF" w14:textId="77777777" w:rsidR="00193F72" w:rsidRPr="00BD2A3C" w:rsidRDefault="006644A7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96079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C6A57A" w14:textId="77777777"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93F72" w:rsidRPr="00A51EE6" w14:paraId="76794E78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6E6FA" w14:textId="77777777"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7A403" w14:textId="77777777"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BBC84D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FFEC4F" w14:textId="77777777"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9429E" w14:textId="77777777" w:rsidR="00193F72" w:rsidRPr="00663034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D742A" w14:textId="77777777"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FE3967" w14:textId="77777777"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ECE0D0" w14:textId="77777777"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93F72" w:rsidRPr="00A51EE6" w14:paraId="7039FF46" w14:textId="77777777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59AA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B0A333" w14:textId="77777777"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71D090" w14:textId="77777777"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5B19E0" w14:textId="77777777" w:rsidR="00193F72" w:rsidRPr="00663034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FC8011" w14:textId="77777777"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C9CFEA" w14:textId="77777777" w:rsidR="00193F72" w:rsidRPr="005A0498" w:rsidRDefault="00193F72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14:paraId="7C031444" w14:textId="77777777"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D2D6E04" w14:textId="77777777"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14:paraId="72E245EC" w14:textId="77777777" w:rsidR="00EF43AB" w:rsidRDefault="00EF43AB" w:rsidP="00FE4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DA170F5" w14:textId="77777777" w:rsidR="008625C2" w:rsidRDefault="008625C2" w:rsidP="00862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65775B84" w14:textId="77777777" w:rsidR="008625C2" w:rsidRPr="00F700CC" w:rsidRDefault="008625C2" w:rsidP="008625C2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14:paraId="2EFEC22D" w14:textId="77777777" w:rsidR="008625C2" w:rsidRDefault="008625C2" w:rsidP="00862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7E6C0F69" w14:textId="77777777" w:rsidR="008625C2" w:rsidRDefault="008625C2" w:rsidP="008625C2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129831E6" w14:textId="77777777" w:rsidR="008625C2" w:rsidRDefault="00301190" w:rsidP="008625C2">
      <w:pPr>
        <w:spacing w:line="276" w:lineRule="auto"/>
      </w:pPr>
      <w:hyperlink r:id="rId22" w:history="1">
        <w:r w:rsidR="008625C2" w:rsidRPr="00DC3081">
          <w:rPr>
            <w:rStyle w:val="af"/>
          </w:rPr>
          <w:t>https://biblioclub.ru/index.php?page=book_view_red&amp;book_id=453024</w:t>
        </w:r>
      </w:hyperlink>
    </w:p>
    <w:p w14:paraId="73BEF6AE" w14:textId="77777777" w:rsidR="008625C2" w:rsidRPr="00F700CC" w:rsidRDefault="008625C2" w:rsidP="008625C2">
      <w:pPr>
        <w:spacing w:line="276" w:lineRule="auto"/>
        <w:ind w:firstLine="567"/>
        <w:jc w:val="both"/>
      </w:pPr>
      <w:r>
        <w:lastRenderedPageBreak/>
        <w:t xml:space="preserve">2.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14:paraId="000A5EE9" w14:textId="77777777" w:rsidR="008625C2" w:rsidRDefault="008625C2" w:rsidP="00862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28E7C120" w14:textId="77777777" w:rsidR="008625C2" w:rsidRPr="005E0160" w:rsidRDefault="008625C2" w:rsidP="008625C2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  – Н. Новгород: Изд-во ВГИПУ, 2011. – 67 с.</w:t>
      </w:r>
    </w:p>
    <w:p w14:paraId="5DE8B01B" w14:textId="77777777" w:rsidR="008625C2" w:rsidRPr="00415C7C" w:rsidRDefault="008625C2" w:rsidP="00862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42B8EE39" w14:textId="77777777" w:rsidR="008625C2" w:rsidRPr="00F700CC" w:rsidRDefault="008625C2" w:rsidP="008625C2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23" w:history="1">
        <w:r>
          <w:rPr>
            <w:rStyle w:val="af"/>
          </w:rPr>
          <w:t>https://www.intuit.ru/studies/courses/3481/723/info</w:t>
        </w:r>
      </w:hyperlink>
    </w:p>
    <w:p w14:paraId="4B97E88F" w14:textId="77777777" w:rsidR="008625C2" w:rsidRPr="000458E0" w:rsidRDefault="008625C2" w:rsidP="008625C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1DC1865A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44BDA5A" w14:textId="77777777"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D047641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F3960FE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74AF81E" w14:textId="77777777"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21D7CE0" w14:textId="77777777"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04C7F61" w14:textId="77777777"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41BF9C8E" w14:textId="77777777" w:rsidR="005A0498" w:rsidRPr="002F6AD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2F6AD8">
        <w:rPr>
          <w:bCs/>
        </w:rPr>
        <w:t xml:space="preserve">: </w:t>
      </w:r>
      <w:r w:rsidRPr="00225F3B">
        <w:rPr>
          <w:bCs/>
          <w:lang w:val="en-US"/>
        </w:rPr>
        <w:t>Google</w:t>
      </w:r>
      <w:r w:rsidR="002B0C87" w:rsidRPr="002F6AD8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2F6AD8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2B0C87" w:rsidRPr="002F6AD8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2F6AD8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2B0C87" w:rsidRPr="002F6AD8">
        <w:rPr>
          <w:bCs/>
        </w:rPr>
        <w:t xml:space="preserve"> </w:t>
      </w:r>
      <w:r w:rsidRPr="00C94943">
        <w:rPr>
          <w:bCs/>
        </w:rPr>
        <w:t>или</w:t>
      </w:r>
      <w:r w:rsidR="002B0C87" w:rsidRPr="002F6AD8">
        <w:rPr>
          <w:bCs/>
        </w:rPr>
        <w:t xml:space="preserve"> </w:t>
      </w:r>
      <w:r w:rsidRPr="00C94943">
        <w:rPr>
          <w:bCs/>
        </w:rPr>
        <w:t>др</w:t>
      </w:r>
      <w:r w:rsidRPr="002F6AD8">
        <w:rPr>
          <w:bCs/>
        </w:rPr>
        <w:t>.;</w:t>
      </w:r>
    </w:p>
    <w:p w14:paraId="6EE5D836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Microsoft</w:t>
      </w:r>
      <w:r w:rsidR="002B0C87">
        <w:rPr>
          <w:bCs/>
        </w:rPr>
        <w:t xml:space="preserve">  </w:t>
      </w:r>
      <w:r w:rsidRPr="006A73AB">
        <w:rPr>
          <w:bCs/>
        </w:rPr>
        <w:t>Office:</w:t>
      </w:r>
    </w:p>
    <w:p w14:paraId="02A48DA7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текстовый процессор Microsoft</w:t>
      </w:r>
      <w:r w:rsidR="002B0C87">
        <w:rPr>
          <w:bCs/>
        </w:rPr>
        <w:t xml:space="preserve">  </w:t>
      </w:r>
      <w:r w:rsidRPr="006A73AB">
        <w:rPr>
          <w:bCs/>
        </w:rPr>
        <w:t>Word;</w:t>
      </w:r>
    </w:p>
    <w:p w14:paraId="7DDAE0DC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табличный процессор Microsoft</w:t>
      </w:r>
      <w:r w:rsidR="002B0C87">
        <w:rPr>
          <w:bCs/>
        </w:rPr>
        <w:t xml:space="preserve">  </w:t>
      </w:r>
      <w:r w:rsidRPr="006A73AB">
        <w:rPr>
          <w:bCs/>
        </w:rPr>
        <w:t>Excel;</w:t>
      </w:r>
    </w:p>
    <w:p w14:paraId="50F143AC" w14:textId="77777777"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программа демонстрационной графики Microsoft</w:t>
      </w:r>
      <w:r w:rsidR="002B0C87">
        <w:rPr>
          <w:bCs/>
        </w:rPr>
        <w:t xml:space="preserve">  </w:t>
      </w:r>
      <w:r w:rsidRPr="006A73AB">
        <w:rPr>
          <w:bCs/>
        </w:rPr>
        <w:t>PowerPoint;</w:t>
      </w:r>
    </w:p>
    <w:p w14:paraId="52BDEFAE" w14:textId="77777777"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r w:rsidR="002B0C87">
        <w:rPr>
          <w:bCs/>
        </w:rPr>
        <w:t xml:space="preserve"> </w:t>
      </w:r>
      <w:r w:rsidRPr="006A73AB">
        <w:rPr>
          <w:bCs/>
          <w:lang w:val="en-US"/>
        </w:rPr>
        <w:t>Microsoft</w:t>
      </w:r>
      <w:r w:rsidR="002B0C87">
        <w:rPr>
          <w:bCs/>
        </w:rPr>
        <w:t xml:space="preserve"> </w:t>
      </w:r>
      <w:r w:rsidRPr="006A73AB">
        <w:rPr>
          <w:bCs/>
          <w:lang w:val="en-US"/>
        </w:rPr>
        <w:t>Access</w:t>
      </w:r>
      <w:r>
        <w:rPr>
          <w:bCs/>
        </w:rPr>
        <w:t>.</w:t>
      </w:r>
    </w:p>
    <w:p w14:paraId="5BA0CA04" w14:textId="77777777"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272D332" w14:textId="77777777"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4A1CF38A" w14:textId="77777777" w:rsidR="005A0498" w:rsidRPr="00A430B0" w:rsidRDefault="00387964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</w:t>
      </w:r>
      <w:r w:rsidR="005A0498" w:rsidRPr="00A430B0">
        <w:rPr>
          <w:bCs/>
        </w:rPr>
        <w:t>Научная электронная библиотека</w:t>
      </w:r>
    </w:p>
    <w:p w14:paraId="53B7CED2" w14:textId="77777777" w:rsidR="008625C2" w:rsidRDefault="008625C2" w:rsidP="008625C2">
      <w:pPr>
        <w:spacing w:line="276" w:lineRule="auto"/>
      </w:pPr>
      <w:bookmarkStart w:id="14" w:name="_Toc530175410"/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4D863863" w14:textId="77777777" w:rsidR="00663034" w:rsidRDefault="00663034" w:rsidP="005A0498">
      <w:pPr>
        <w:pStyle w:val="1"/>
        <w:spacing w:line="276" w:lineRule="auto"/>
        <w:jc w:val="center"/>
        <w:rPr>
          <w:b/>
          <w:sz w:val="24"/>
        </w:rPr>
      </w:pPr>
    </w:p>
    <w:p w14:paraId="312E0F99" w14:textId="77777777" w:rsidR="005A0498" w:rsidRPr="000276B7" w:rsidRDefault="005A0498" w:rsidP="005A0498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5.</w:t>
      </w:r>
      <w:r w:rsidR="00FA34EE">
        <w:rPr>
          <w:b/>
          <w:sz w:val="24"/>
        </w:rPr>
        <w:t>5</w:t>
      </w:r>
      <w:r w:rsidRPr="000276B7">
        <w:rPr>
          <w:b/>
          <w:sz w:val="24"/>
        </w:rPr>
        <w:tab/>
        <w:t>Программа дисциплины</w:t>
      </w:r>
      <w:r w:rsidRPr="000276B7">
        <w:rPr>
          <w:b/>
          <w:sz w:val="24"/>
        </w:rPr>
        <w:br/>
        <w:t>«Компьютерная графика»</w:t>
      </w:r>
      <w:bookmarkEnd w:id="14"/>
    </w:p>
    <w:p w14:paraId="4F192E0F" w14:textId="77777777" w:rsidR="005A0498" w:rsidRPr="006B4E70" w:rsidRDefault="005A0498" w:rsidP="005A049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408C83F" w14:textId="77777777" w:rsidR="005A0498" w:rsidRPr="001C39D4" w:rsidRDefault="00192E2A" w:rsidP="00937C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5A0498" w:rsidRPr="00C04590">
        <w:t xml:space="preserve"> «</w:t>
      </w:r>
      <w:r w:rsidR="005A0498">
        <w:t>Компьютерная графика», как и другие дисциплины модуля, служит с</w:t>
      </w:r>
      <w:r w:rsidR="005A0498" w:rsidRPr="004A0665">
        <w:t>озда</w:t>
      </w:r>
      <w:r w:rsidR="005A0498">
        <w:t>нию условий</w:t>
      </w:r>
      <w:r w:rsidR="005A0498" w:rsidRPr="004A0665">
        <w:t xml:space="preserve"> для </w:t>
      </w:r>
      <w:r w:rsidR="005A0498" w:rsidRPr="000E7D65">
        <w:t xml:space="preserve">приобретения студентами </w:t>
      </w:r>
      <w:r w:rsidR="005A0498">
        <w:t xml:space="preserve">практических навыков эффективного применения </w:t>
      </w:r>
      <w:r w:rsidR="005A0498" w:rsidRPr="001C39D4">
        <w:t>различного типа информационных технологий в повседневном и профессиональном контексте</w:t>
      </w:r>
      <w:r w:rsidR="005A0498">
        <w:t>.</w:t>
      </w:r>
    </w:p>
    <w:p w14:paraId="2FF6E7B6" w14:textId="77777777"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E240E41" w14:textId="77777777" w:rsidR="005A0498" w:rsidRDefault="00192E2A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 xml:space="preserve">Дисциплина </w:t>
      </w:r>
      <w:r w:rsidR="005A0498">
        <w:t xml:space="preserve">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="005A0498" w:rsidRPr="00A4394B">
        <w:rPr>
          <w:szCs w:val="22"/>
        </w:rPr>
        <w:t>необходимы знания</w:t>
      </w:r>
      <w:r w:rsidR="005A0498">
        <w:rPr>
          <w:szCs w:val="22"/>
        </w:rPr>
        <w:t>, полученные в ходе изучения</w:t>
      </w:r>
      <w:r w:rsidR="005A0498" w:rsidRPr="00A4394B">
        <w:rPr>
          <w:szCs w:val="22"/>
        </w:rPr>
        <w:t xml:space="preserve"> дисциплин</w:t>
      </w:r>
      <w:r w:rsidR="005A0498">
        <w:rPr>
          <w:szCs w:val="22"/>
        </w:rPr>
        <w:t>ы</w:t>
      </w:r>
      <w:r w:rsidR="005A0498" w:rsidRPr="00A4394B">
        <w:rPr>
          <w:szCs w:val="22"/>
        </w:rPr>
        <w:t xml:space="preserve"> </w:t>
      </w:r>
      <w:r w:rsidR="005A0498">
        <w:rPr>
          <w:szCs w:val="22"/>
        </w:rPr>
        <w:t>«</w:t>
      </w:r>
      <w:r w:rsidR="00187CAE">
        <w:rPr>
          <w:szCs w:val="22"/>
        </w:rPr>
        <w:t>Информатика и и</w:t>
      </w:r>
      <w:r w:rsidR="005A0498">
        <w:rPr>
          <w:szCs w:val="22"/>
        </w:rPr>
        <w:t xml:space="preserve">нформационные и коммуникационные технологии». </w:t>
      </w:r>
    </w:p>
    <w:p w14:paraId="3843A4FC" w14:textId="77777777"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61D3B6E" w14:textId="77777777" w:rsidR="005A0498" w:rsidRPr="00C0459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C51F1F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7A7DA34E" w14:textId="77777777" w:rsidR="005A0498" w:rsidRPr="00362DFA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0EED7F4" w14:textId="77777777"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25DF85C8" w14:textId="77777777" w:rsidR="005A0498" w:rsidRDefault="00387964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="005A0498" w:rsidRPr="00362DFA">
        <w:rPr>
          <w:iCs/>
        </w:rPr>
        <w:t xml:space="preserve">обеспечить условия построения собственной информационной среды студента, включающей </w:t>
      </w:r>
      <w:r w:rsidR="005A0498">
        <w:rPr>
          <w:iCs/>
        </w:rPr>
        <w:t>различные графические объекты, как готовые, так и разработанные самостоятельно.</w:t>
      </w:r>
    </w:p>
    <w:p w14:paraId="0B1C10D7" w14:textId="77777777" w:rsidR="005A0498" w:rsidRPr="00731631" w:rsidRDefault="005A0498" w:rsidP="005A049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5A0498" w:rsidRPr="00A51EE6" w14:paraId="2E7BBBA3" w14:textId="77777777" w:rsidTr="00BF3958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ED103" w14:textId="77777777" w:rsidR="005A0498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14:paraId="09652FD1" w14:textId="77777777"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82298" w14:textId="77777777" w:rsidR="005A0498" w:rsidRPr="00A51EE6" w:rsidRDefault="005A0498" w:rsidP="00BF39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3E781" w14:textId="77777777"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501E0" w14:textId="77777777"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5C931" w14:textId="77777777"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415FA" w14:textId="77777777"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A0498" w:rsidRPr="00A51EE6" w14:paraId="5F1E8E30" w14:textId="77777777" w:rsidTr="00BF3958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A2F4F" w14:textId="77777777" w:rsidR="005A0498" w:rsidRPr="00A51EE6" w:rsidRDefault="005A0498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5D465" w14:textId="77777777" w:rsidR="005A0498" w:rsidRPr="000C0E31" w:rsidRDefault="005A0498" w:rsidP="00BF3958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219B4" w14:textId="77777777" w:rsidR="005A0498" w:rsidRDefault="005A0498" w:rsidP="00C51F1F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C51F1F">
              <w:t>5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107A0" w14:textId="77777777" w:rsidR="005A0498" w:rsidRDefault="005A0498" w:rsidP="00BF3958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2D6E5AEB" w14:textId="77777777" w:rsidR="005A0498" w:rsidRPr="00A51EE6" w:rsidRDefault="005A0498" w:rsidP="00BF395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2C262" w14:textId="77777777" w:rsidR="005C2C4C" w:rsidRDefault="005C2C4C" w:rsidP="005C2C4C">
            <w:r>
              <w:t>ОПК-7</w:t>
            </w:r>
          </w:p>
          <w:p w14:paraId="680821B6" w14:textId="77777777" w:rsidR="005C2C4C" w:rsidRDefault="005C2C4C" w:rsidP="005C2C4C">
            <w:r>
              <w:t>ПК-8</w:t>
            </w:r>
          </w:p>
          <w:p w14:paraId="1B02238D" w14:textId="77777777" w:rsidR="005A0498" w:rsidRPr="000819D3" w:rsidRDefault="005A0498" w:rsidP="00BF3958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AA94C" w14:textId="77777777" w:rsidR="005A0498" w:rsidRPr="000819D3" w:rsidRDefault="005A0498" w:rsidP="00BF3958">
            <w:r>
              <w:t>Критерии оценки выполнения лабораторных работ</w:t>
            </w:r>
          </w:p>
          <w:p w14:paraId="65DD909D" w14:textId="77777777" w:rsidR="005A0498" w:rsidRPr="000819D3" w:rsidRDefault="005A0498" w:rsidP="00BF3958">
            <w:r>
              <w:t>Творческое задание</w:t>
            </w:r>
          </w:p>
          <w:p w14:paraId="0001C63C" w14:textId="77777777" w:rsidR="005A0498" w:rsidRPr="000C0E31" w:rsidRDefault="005A0498" w:rsidP="00BF3958">
            <w:r w:rsidRPr="000819D3">
              <w:t>Тесты в ЭОС</w:t>
            </w:r>
          </w:p>
        </w:tc>
      </w:tr>
      <w:tr w:rsidR="005A0498" w:rsidRPr="00A51EE6" w14:paraId="289FAEE2" w14:textId="77777777" w:rsidTr="00BF3958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1AF97" w14:textId="77777777" w:rsidR="005A0498" w:rsidRPr="00A51EE6" w:rsidRDefault="005A0498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A07A1" w14:textId="77777777" w:rsidR="005A0498" w:rsidRDefault="005A0498" w:rsidP="00BF3958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14:paraId="3F0361D0" w14:textId="77777777" w:rsidR="005A0498" w:rsidRPr="000C0E31" w:rsidRDefault="005A0498" w:rsidP="00BF3958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C367C" w14:textId="77777777" w:rsidR="005A0498" w:rsidRPr="002A6E5C" w:rsidRDefault="005A0498" w:rsidP="00BF3958">
            <w:pPr>
              <w:shd w:val="clear" w:color="auto" w:fill="FFFFFF"/>
              <w:jc w:val="both"/>
            </w:pPr>
            <w:r w:rsidRPr="002B7E6A">
              <w:t>ОР.</w:t>
            </w:r>
            <w:r w:rsidR="00C51F1F">
              <w:t>2-5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32FA7" w14:textId="77777777" w:rsidR="005A0498" w:rsidRPr="00A51EE6" w:rsidRDefault="005A0498" w:rsidP="00BF3958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информационной среде, информационной среде вуза, сети Интернет, в личной информационной среде.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57F635" w14:textId="77777777" w:rsidR="005C2C4C" w:rsidRDefault="005C2C4C" w:rsidP="005C2C4C">
            <w:r>
              <w:t>ОПК-4</w:t>
            </w:r>
          </w:p>
          <w:p w14:paraId="6B8D0F3E" w14:textId="77777777" w:rsidR="005A0498" w:rsidRDefault="005A0498" w:rsidP="00BF3958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8E9C03" w14:textId="77777777" w:rsidR="005A0498" w:rsidRDefault="005A0498" w:rsidP="00BF3958">
            <w:r w:rsidRPr="00EF43AB">
              <w:t>Оценка портфолио работ</w:t>
            </w:r>
          </w:p>
          <w:p w14:paraId="0303D485" w14:textId="77777777" w:rsidR="005A0498" w:rsidRPr="000819D3" w:rsidRDefault="005A0498" w:rsidP="00BF3958">
            <w:r w:rsidRPr="000819D3">
              <w:t>Тесты в ЭОС</w:t>
            </w:r>
          </w:p>
          <w:p w14:paraId="44FC92FC" w14:textId="77777777" w:rsidR="005A0498" w:rsidRPr="000C0E31" w:rsidRDefault="005A0498" w:rsidP="00BF3958">
            <w:pPr>
              <w:rPr>
                <w:i/>
              </w:rPr>
            </w:pPr>
          </w:p>
        </w:tc>
      </w:tr>
    </w:tbl>
    <w:p w14:paraId="1104DCB6" w14:textId="77777777" w:rsidR="005A0498" w:rsidRDefault="005A0498" w:rsidP="005A0498">
      <w:pPr>
        <w:spacing w:line="360" w:lineRule="auto"/>
        <w:ind w:firstLine="709"/>
        <w:jc w:val="both"/>
        <w:rPr>
          <w:i/>
          <w:iCs/>
        </w:rPr>
      </w:pPr>
    </w:p>
    <w:p w14:paraId="0293E5F9" w14:textId="77777777" w:rsidR="005A0498" w:rsidRPr="00FE0E1D" w:rsidRDefault="00387964" w:rsidP="005A0498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>5</w:t>
      </w:r>
      <w:r w:rsidR="005A0498" w:rsidRPr="00FE0E1D">
        <w:rPr>
          <w:b/>
          <w:bCs/>
        </w:rPr>
        <w:t xml:space="preserve">. </w:t>
      </w:r>
      <w:r w:rsidR="005A0498"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EEA293E" w14:textId="77777777" w:rsidR="005A0498" w:rsidRDefault="005A0498" w:rsidP="005A0498">
      <w:pPr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p w14:paraId="783D1AAC" w14:textId="77777777" w:rsidR="004B0A57" w:rsidRDefault="004B0A57" w:rsidP="005A0498">
      <w:pPr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5B351FA9" w14:textId="77777777" w:rsidR="004B0A57" w:rsidRPr="00FE0E1D" w:rsidRDefault="004B0A57" w:rsidP="005A0498">
      <w:pPr>
        <w:spacing w:line="360" w:lineRule="auto"/>
        <w:ind w:firstLine="709"/>
        <w:jc w:val="both"/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5A0498" w:rsidRPr="00FE0E1D" w14:paraId="2C183C90" w14:textId="77777777" w:rsidTr="00BF395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200C74E2" w14:textId="77777777"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8ECB774" w14:textId="77777777"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C469D34" w14:textId="77777777"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C09B958" w14:textId="77777777"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A0498" w:rsidRPr="00FE0E1D" w14:paraId="35F8F1B2" w14:textId="77777777" w:rsidTr="00BF3958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D820C0" w14:textId="77777777"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66D47AE" w14:textId="77777777"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963C790" w14:textId="77777777" w:rsidR="005A0498" w:rsidRPr="00FE0E1D" w:rsidRDefault="005A0498" w:rsidP="00BF3958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43EBA1A0" w14:textId="77777777"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1A44773" w14:textId="77777777"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5655D5D3" w14:textId="77777777"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</w:tr>
      <w:tr w:rsidR="005A0498" w:rsidRPr="00FE0E1D" w14:paraId="61583741" w14:textId="77777777" w:rsidTr="00BF3958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A5CFEAD" w14:textId="77777777"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4CA2F17D" w14:textId="77777777"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2171C8F" w14:textId="77777777" w:rsidR="005A0498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BAF4CC0" w14:textId="77777777"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F20416F" w14:textId="77777777"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7B1784" w14:textId="77777777"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441F4C7" w14:textId="77777777"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A0498" w:rsidRPr="00FE0E1D" w14:paraId="4194FBBA" w14:textId="77777777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4CA4F6" w14:textId="77777777" w:rsidR="005A0498" w:rsidRPr="00283D28" w:rsidRDefault="005A0498" w:rsidP="00BF3958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613DDE" w14:textId="77777777"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88F58F3" w14:textId="77777777"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5419F3" w14:textId="77777777"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4578C" w14:textId="77777777" w:rsidR="005A0498" w:rsidRPr="00EF43AB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94F484A" w14:textId="77777777" w:rsidR="005A0498" w:rsidRPr="00EF43AB" w:rsidRDefault="005A0498" w:rsidP="00BF3958">
            <w:pPr>
              <w:jc w:val="center"/>
            </w:pPr>
            <w:r w:rsidRPr="00EF43AB">
              <w:t>11</w:t>
            </w:r>
          </w:p>
        </w:tc>
      </w:tr>
      <w:tr w:rsidR="005A0498" w:rsidRPr="00FE0E1D" w14:paraId="429CC236" w14:textId="77777777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89D4EE" w14:textId="77777777"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1BA7771" w14:textId="77777777"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98500BF" w14:textId="77777777" w:rsidR="005A0498" w:rsidRPr="00FE0E1D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E7A58EE" w14:textId="77777777"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B28F7B" w14:textId="77777777" w:rsidR="005A0498" w:rsidRPr="00EF43AB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B37469C" w14:textId="77777777" w:rsidR="005A0498" w:rsidRPr="00EF43AB" w:rsidRDefault="005A0498" w:rsidP="00BF3958">
            <w:pPr>
              <w:jc w:val="center"/>
            </w:pPr>
            <w:r w:rsidRPr="00EF43AB">
              <w:t>10</w:t>
            </w:r>
          </w:p>
        </w:tc>
      </w:tr>
      <w:tr w:rsidR="005A0498" w:rsidRPr="00FE0E1D" w14:paraId="6D749E3C" w14:textId="77777777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D36F0E" w14:textId="77777777"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832F8" w14:textId="77777777"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A8277D" w14:textId="77777777" w:rsidR="005A0498" w:rsidRPr="00FE0E1D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FFC69F" w14:textId="77777777"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E737DED" w14:textId="77777777" w:rsidR="005A0498" w:rsidRPr="00EF43AB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FB2E7D4" w14:textId="77777777" w:rsidR="005A0498" w:rsidRPr="00EF43AB" w:rsidRDefault="005A0498" w:rsidP="00BF3958">
            <w:pPr>
              <w:jc w:val="center"/>
            </w:pPr>
            <w:r w:rsidRPr="00EF43AB">
              <w:t>19</w:t>
            </w:r>
          </w:p>
        </w:tc>
      </w:tr>
      <w:tr w:rsidR="005A0498" w:rsidRPr="00FE0E1D" w14:paraId="1CFE5245" w14:textId="77777777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E7450E" w14:textId="77777777"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C50FB3C" w14:textId="77777777"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C2FBC5" w14:textId="77777777" w:rsidR="005A0498" w:rsidRPr="00FE0E1D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419FA3" w14:textId="77777777"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961FB6" w14:textId="77777777" w:rsidR="005A0498" w:rsidRPr="00EF43AB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4B4763" w14:textId="77777777" w:rsidR="005A0498" w:rsidRPr="00EF43AB" w:rsidRDefault="005A0498" w:rsidP="00BF3958">
            <w:pPr>
              <w:jc w:val="center"/>
            </w:pPr>
            <w:r w:rsidRPr="00EF43AB">
              <w:t>17</w:t>
            </w:r>
          </w:p>
        </w:tc>
      </w:tr>
      <w:tr w:rsidR="005A0498" w:rsidRPr="00FE0E1D" w14:paraId="5A379F2E" w14:textId="77777777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A6E879" w14:textId="77777777"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5315EC6" w14:textId="77777777"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0D8C3A" w14:textId="77777777"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CC94CAE" w14:textId="77777777"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8FB794" w14:textId="77777777" w:rsidR="005A0498" w:rsidRPr="00EF43AB" w:rsidRDefault="00723349" w:rsidP="00BF395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829916" w14:textId="77777777" w:rsidR="005A0498" w:rsidRPr="00EF43AB" w:rsidRDefault="005A0498" w:rsidP="00BF3958">
            <w:pPr>
              <w:jc w:val="center"/>
            </w:pPr>
            <w:r w:rsidRPr="00EF43AB">
              <w:t>15</w:t>
            </w:r>
          </w:p>
        </w:tc>
      </w:tr>
      <w:tr w:rsidR="005A0498" w:rsidRPr="00FE0E1D" w14:paraId="4C5E4B75" w14:textId="77777777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E29EC6" w14:textId="77777777" w:rsidR="005A0498" w:rsidRPr="00775FDE" w:rsidRDefault="005A0498" w:rsidP="00BF3958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AF1DD75" w14:textId="77777777" w:rsidR="005A0498" w:rsidRPr="00775FDE" w:rsidRDefault="005A0498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C9AEF0" w14:textId="77777777" w:rsidR="005A0498" w:rsidRPr="00775FDE" w:rsidRDefault="005C2C4C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491A82" w14:textId="77777777"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68AC798" w14:textId="77777777"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517C7F2" w14:textId="77777777" w:rsidR="005A0498" w:rsidRPr="00775FDE" w:rsidRDefault="005A0498" w:rsidP="00BF3958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5881985A" w14:textId="77777777" w:rsidR="005A0498" w:rsidRDefault="005A0498" w:rsidP="005A0498">
      <w:pPr>
        <w:spacing w:line="276" w:lineRule="auto"/>
        <w:rPr>
          <w:bCs/>
          <w:i/>
        </w:rPr>
      </w:pPr>
    </w:p>
    <w:p w14:paraId="7EBE8E28" w14:textId="77777777" w:rsidR="005A0498" w:rsidRPr="00FE0E1D" w:rsidRDefault="005A0498" w:rsidP="005A049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F609016" w14:textId="77777777"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66848A0F" w14:textId="77777777"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05B15B36" w14:textId="77777777" w:rsidR="005A0498" w:rsidRDefault="005A0498" w:rsidP="005A049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0004E077" w14:textId="77777777" w:rsidR="005A0498" w:rsidRPr="00283D28" w:rsidRDefault="005A0498" w:rsidP="005A0498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14:paraId="5623F166" w14:textId="77777777" w:rsidR="005A0498" w:rsidRPr="00283D28" w:rsidRDefault="005A0498" w:rsidP="005A0498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5A0498" w:rsidRPr="00FE0E1D" w14:paraId="4A6113FD" w14:textId="77777777" w:rsidTr="00BF3958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F0AA6D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C6ED2B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854EBB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2A3A0C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01973B" w14:textId="77777777" w:rsidR="005A0498" w:rsidRPr="00192E2A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2E2A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3871A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32DF7E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14:paraId="36B49FBE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A0498" w:rsidRPr="00FE0E1D" w14:paraId="2F4941B4" w14:textId="77777777" w:rsidTr="00BF3958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48B432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358920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A7BD9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E0AE7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4F5F0" w14:textId="77777777" w:rsidR="005A0498" w:rsidRPr="00192E2A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BF6F7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9E4874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4E8B78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5A0498" w:rsidRPr="00FE0E1D" w14:paraId="1F894714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A5854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CB625D" w14:textId="77777777" w:rsidR="005A0498" w:rsidRPr="00192E2A" w:rsidRDefault="005A0498" w:rsidP="00BF3958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192E2A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192E2A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5A0498" w:rsidRPr="00EF43AB" w14:paraId="7660375A" w14:textId="77777777" w:rsidTr="00BF3958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89411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54D28" w14:textId="77777777"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DD078" w14:textId="77777777"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37CBD" w14:textId="77777777"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451CEE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57387C3" w14:textId="77777777" w:rsidR="005A0498" w:rsidRPr="00EF43AB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C2C319C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780B8E" w14:textId="77777777" w:rsidR="005A0498" w:rsidRPr="00EF43AB" w:rsidRDefault="005A0498" w:rsidP="00723349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14:paraId="74BB2D89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385FC5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EEDF1" w14:textId="77777777" w:rsidR="005A0498" w:rsidRPr="00192E2A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92E2A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5A0498" w:rsidRPr="00EF43AB" w14:paraId="512AEEBB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CECBB1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926EE" w14:textId="77777777" w:rsidR="005A0498" w:rsidRPr="00EF43AB" w:rsidRDefault="005A0498" w:rsidP="00C51F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76C4C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298C5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3B8C77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889555" w14:textId="77777777" w:rsidR="005A0498" w:rsidRPr="00EF43AB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D5D17F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D2B306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14:paraId="5EE27C0E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55804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E9ABA" w14:textId="77777777" w:rsidR="005A0498" w:rsidRPr="00192E2A" w:rsidRDefault="005A0498" w:rsidP="00BF395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92E2A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5A0498" w:rsidRPr="00EF43AB" w14:paraId="5F34927C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DFE8D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B3C6A" w14:textId="77777777" w:rsidR="005A0498" w:rsidRPr="00EF43AB" w:rsidRDefault="005A0498" w:rsidP="00C51F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99C80" w14:textId="77777777" w:rsidR="005A0498" w:rsidRPr="00BC22C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5CD37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8FE9458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8DB3E1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C3ABC9E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462D93C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14:paraId="3EF2A65A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E48805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31404" w14:textId="77777777" w:rsidR="005A0498" w:rsidRPr="00EF43AB" w:rsidRDefault="005A0498" w:rsidP="00C51F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39C05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538FE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48458F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DA15E43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2A9E59E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DA977E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14:paraId="09069BD6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4928C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D70C7B" w14:textId="77777777" w:rsidR="005A0498" w:rsidRPr="00192E2A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92E2A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5A0498" w:rsidRPr="00EF43AB" w14:paraId="14B592F6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5095A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4ACC5" w14:textId="77777777" w:rsidR="005A0498" w:rsidRPr="00EF43AB" w:rsidRDefault="005A0498" w:rsidP="00C51F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4CAB3" w14:textId="77777777"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0F34C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125BEA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F5CE769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26AB51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8872C27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12</w:t>
            </w:r>
          </w:p>
        </w:tc>
      </w:tr>
      <w:tr w:rsidR="005A0498" w:rsidRPr="00EF43AB" w14:paraId="0AB41872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3A317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453EB" w14:textId="77777777" w:rsidR="005A0498" w:rsidRPr="00192E2A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92E2A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5A0498" w:rsidRPr="00EF43AB" w14:paraId="1E452D79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A7820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F2BA2" w14:textId="77777777" w:rsidR="005A0498" w:rsidRPr="00EF43AB" w:rsidRDefault="005A0498" w:rsidP="00C51F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9AEAF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F3855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</w:t>
            </w:r>
            <w:r w:rsidRPr="00FE0E1D">
              <w:rPr>
                <w:sz w:val="20"/>
                <w:szCs w:val="20"/>
              </w:rPr>
              <w:t>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0D0D6AB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6C82408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1B0C71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B9141A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14:paraId="212A057B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E3087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8A65F" w14:textId="77777777" w:rsidR="005A0498" w:rsidRPr="00EF43AB" w:rsidRDefault="005A0498" w:rsidP="00C51F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389F8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0A186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714E86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1DE310A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40C159E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EA5FEBA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14:paraId="11151575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10657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D1C75" w14:textId="77777777" w:rsidR="005A0498" w:rsidRPr="00EF43AB" w:rsidRDefault="005A0498" w:rsidP="00C51F1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</w:t>
            </w:r>
            <w:r w:rsidR="00C51F1F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9A113" w14:textId="77777777"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Создание</w:t>
            </w:r>
            <w:r w:rsidRPr="00877073">
              <w:rPr>
                <w:sz w:val="20"/>
              </w:rPr>
              <w:t xml:space="preserve"> портфолио </w:t>
            </w:r>
            <w:r>
              <w:rPr>
                <w:sz w:val="20"/>
              </w:rPr>
              <w:t>работ</w:t>
            </w:r>
            <w:r w:rsidRPr="00877073">
              <w:rPr>
                <w:sz w:val="20"/>
              </w:rPr>
              <w:t xml:space="preserve">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53750" w14:textId="77777777" w:rsidR="005A0498" w:rsidRPr="00230284" w:rsidRDefault="005A0498" w:rsidP="00BF3958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EF43AB">
              <w:rPr>
                <w:sz w:val="20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387B0A3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901602" w14:textId="77777777" w:rsidR="005A0498" w:rsidRPr="00192E2A" w:rsidRDefault="00192E2A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A93ECA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0DAB315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14:paraId="6C9FE275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4E179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AD319" w14:textId="77777777" w:rsidR="005A0498" w:rsidRDefault="005A0498" w:rsidP="00BF395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12E8A" w14:textId="77777777" w:rsidR="005A0498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3306A" w14:textId="77777777"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F350289" w14:textId="77777777" w:rsidR="005A0498" w:rsidRPr="00192E2A" w:rsidRDefault="005A0498" w:rsidP="00BF3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FAF2C2B" w14:textId="77777777" w:rsidR="005A0498" w:rsidRPr="00192E2A" w:rsidRDefault="005A0498" w:rsidP="00BF3958">
            <w:pPr>
              <w:jc w:val="center"/>
              <w:rPr>
                <w:sz w:val="20"/>
                <w:szCs w:val="20"/>
              </w:rPr>
            </w:pPr>
            <w:r w:rsidRPr="00192E2A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E3E44C3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5E0D033" w14:textId="77777777"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A0498" w:rsidRPr="00FE0E1D" w14:paraId="5FEAE298" w14:textId="77777777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F899B" w14:textId="77777777"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0ED6BF" w14:textId="77777777" w:rsidR="005A0498" w:rsidRPr="00192E2A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92E2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515C9E" w14:textId="77777777"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5ADD5C" w14:textId="77777777"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5103C8B2" w14:textId="77777777" w:rsidR="005A0498" w:rsidRPr="00BC22CB" w:rsidRDefault="005A0498" w:rsidP="005A0498">
      <w:pPr>
        <w:spacing w:line="360" w:lineRule="auto"/>
        <w:ind w:firstLine="709"/>
        <w:jc w:val="both"/>
        <w:rPr>
          <w:b/>
          <w:bCs/>
        </w:rPr>
      </w:pPr>
    </w:p>
    <w:p w14:paraId="19372896" w14:textId="77777777" w:rsidR="005A0498" w:rsidRPr="00FE0E1D" w:rsidRDefault="005A0498" w:rsidP="005A049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41CC6C0" w14:textId="77777777" w:rsidR="008625C2" w:rsidRPr="008625C2" w:rsidRDefault="008625C2" w:rsidP="008625C2">
      <w:pPr>
        <w:pStyle w:val="af0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>7.1. Основная литература</w:t>
      </w:r>
    </w:p>
    <w:p w14:paraId="0F019FCD" w14:textId="77777777" w:rsidR="008625C2" w:rsidRPr="008625C2" w:rsidRDefault="008625C2" w:rsidP="008625C2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>1. Грошев А.С. Информатика: учебник для вузов. – М., Берлин: Директ-Медиа, 2015. 484 с. http://biblioclub.ru/index.php?page=book&amp;id=428591</w:t>
      </w:r>
    </w:p>
    <w:p w14:paraId="4C5C2C40" w14:textId="77777777" w:rsidR="008625C2" w:rsidRPr="008625C2" w:rsidRDefault="006C69CC" w:rsidP="008625C2">
      <w:pPr>
        <w:pStyle w:val="af0"/>
        <w:spacing w:before="0" w:beforeAutospacing="0" w:after="0" w:afterAutospacing="0"/>
        <w:ind w:firstLine="567"/>
        <w:rPr>
          <w:color w:val="000000"/>
        </w:rPr>
      </w:pPr>
      <w:r>
        <w:rPr>
          <w:color w:val="000000"/>
        </w:rPr>
        <w:t>2</w:t>
      </w:r>
      <w:r w:rsidR="008625C2" w:rsidRPr="008625C2">
        <w:rPr>
          <w:color w:val="000000"/>
        </w:rPr>
        <w:t>. Самерханова Э.К. Основы информационной графики – Н. Новгород: НГПУ им. К. Минина, 2015. – 89 с.</w:t>
      </w:r>
    </w:p>
    <w:p w14:paraId="071A769C" w14:textId="77777777" w:rsidR="008625C2" w:rsidRPr="008625C2" w:rsidRDefault="008625C2" w:rsidP="008625C2">
      <w:pPr>
        <w:pStyle w:val="af0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>7.2. Дополнительная литература</w:t>
      </w:r>
    </w:p>
    <w:p w14:paraId="1D44EC9B" w14:textId="77777777" w:rsidR="008625C2" w:rsidRPr="008625C2" w:rsidRDefault="008625C2" w:rsidP="008625C2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>1.Гумерова, Г.Х. Основы компьютерной графики: учебное пособие. Казань: Издательство КНИТУ, 2013. - 87 с. http://biblioclub.ru/index.php?page=book&amp;id=258794 (05.01.2019).</w:t>
      </w:r>
    </w:p>
    <w:p w14:paraId="7835B70B" w14:textId="77777777" w:rsidR="008625C2" w:rsidRPr="008625C2" w:rsidRDefault="008625C2" w:rsidP="008625C2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>2. Компьютерная графика: учебное пособие / сост. И.П. Хвостова, О.Л. Серветник, О.В. Вельц. Ставрополь: СКФУ, 2014. 200 с. http://biblioclub.ru/index.php?page=book&amp;id=457391</w:t>
      </w:r>
    </w:p>
    <w:p w14:paraId="3FBC1ECD" w14:textId="77777777" w:rsidR="008625C2" w:rsidRPr="008625C2" w:rsidRDefault="008625C2" w:rsidP="008625C2">
      <w:pPr>
        <w:pStyle w:val="af0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>7.3. Перечень учебно-методического обеспечения для самостоятельной работы обучающихся по дисциплине</w:t>
      </w:r>
    </w:p>
    <w:p w14:paraId="2EF6776A" w14:textId="77777777" w:rsidR="008625C2" w:rsidRPr="008625C2" w:rsidRDefault="008625C2" w:rsidP="008625C2">
      <w:pPr>
        <w:pStyle w:val="af0"/>
        <w:spacing w:before="0" w:beforeAutospacing="0" w:after="0" w:afterAutospacing="0"/>
        <w:ind w:firstLine="567"/>
        <w:rPr>
          <w:color w:val="000000"/>
        </w:rPr>
      </w:pPr>
      <w:r w:rsidRPr="008625C2">
        <w:rPr>
          <w:color w:val="000000"/>
        </w:rPr>
        <w:t>1.Бахтиярова Л.Н. Работа в среде Adobe Phoshop CS: Учебное пособие. – Н. Новгород: НГПУ им. К. Минина, 2013. – 103 с.</w:t>
      </w:r>
    </w:p>
    <w:p w14:paraId="404FE849" w14:textId="77777777" w:rsidR="008625C2" w:rsidRPr="008625C2" w:rsidRDefault="008625C2" w:rsidP="008625C2">
      <w:pPr>
        <w:pStyle w:val="af0"/>
        <w:spacing w:before="0" w:beforeAutospacing="0" w:after="0" w:afterAutospacing="0"/>
        <w:rPr>
          <w:color w:val="000000"/>
        </w:rPr>
      </w:pPr>
      <w:r w:rsidRPr="008625C2">
        <w:rPr>
          <w:color w:val="000000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48F1CFF" w14:textId="77777777" w:rsidR="008625C2" w:rsidRPr="008625C2" w:rsidRDefault="008625C2" w:rsidP="008625C2">
      <w:pPr>
        <w:pStyle w:val="af0"/>
        <w:spacing w:before="0" w:beforeAutospacing="0" w:after="0" w:afterAutospacing="0"/>
        <w:ind w:firstLine="426"/>
        <w:rPr>
          <w:color w:val="000000"/>
        </w:rPr>
      </w:pPr>
      <w:r w:rsidRPr="008625C2">
        <w:rPr>
          <w:color w:val="000000"/>
        </w:rPr>
        <w:t>1.Основы работы в Photoshop. Национальный открытый университет Интуит https://www.intuit.ru/studies/courses/1099/138/info</w:t>
      </w:r>
    </w:p>
    <w:p w14:paraId="115852BC" w14:textId="77777777" w:rsidR="008625C2" w:rsidRPr="008625C2" w:rsidRDefault="008625C2" w:rsidP="008625C2">
      <w:pPr>
        <w:pStyle w:val="af0"/>
        <w:spacing w:before="0" w:beforeAutospacing="0" w:after="0" w:afterAutospacing="0"/>
        <w:ind w:firstLine="426"/>
        <w:rPr>
          <w:color w:val="000000"/>
        </w:rPr>
      </w:pPr>
      <w:r w:rsidRPr="008625C2">
        <w:rPr>
          <w:color w:val="000000"/>
        </w:rPr>
        <w:t>2. Создание компьютерной анимации Adobe Flash CS3 Professional. Национальный открытый университет Интуит. https://www.intuit.ru/studies/courses/519/375/lecture/8815</w:t>
      </w:r>
    </w:p>
    <w:p w14:paraId="046A9F96" w14:textId="77777777" w:rsidR="005A0498" w:rsidRPr="00415C7C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978F432" w14:textId="77777777" w:rsidR="005A0498" w:rsidRPr="00CD37D9" w:rsidRDefault="005A0498" w:rsidP="005A049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003CC635" w14:textId="77777777" w:rsidR="005A0498" w:rsidRPr="00415C7C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68CA0E4" w14:textId="77777777"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C05292A" w14:textId="77777777" w:rsidR="005A0498" w:rsidRPr="00C94943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D090C6B" w14:textId="77777777"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F2E4EBE" w14:textId="77777777" w:rsidR="005A0498" w:rsidRDefault="005A0498" w:rsidP="005A0498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="0040024F" w:rsidRPr="0040024F">
        <w:rPr>
          <w:bCs/>
          <w:lang w:val="en-US"/>
        </w:rPr>
        <w:t xml:space="preserve"> </w:t>
      </w:r>
      <w:r w:rsidRPr="00D45B04">
        <w:rPr>
          <w:bCs/>
          <w:lang w:val="en-US"/>
        </w:rPr>
        <w:t>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14:paraId="0E8FC231" w14:textId="77777777"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C198C3F" w14:textId="77777777"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B261A70" w14:textId="77777777"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3FD11474" w14:textId="77777777"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530A70D8" w14:textId="77777777"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Единое окно доступа к образовательным ресурсам</w:t>
      </w:r>
    </w:p>
    <w:p w14:paraId="5297EBFA" w14:textId="77777777" w:rsidR="005A0498" w:rsidRDefault="005A0498" w:rsidP="00D8488B">
      <w:pPr>
        <w:spacing w:line="276" w:lineRule="auto"/>
        <w:jc w:val="center"/>
        <w:rPr>
          <w:b/>
          <w:bCs/>
        </w:rPr>
      </w:pPr>
    </w:p>
    <w:p w14:paraId="2944CA09" w14:textId="77777777" w:rsidR="006D43F7" w:rsidRDefault="00C8355E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>6</w:t>
      </w:r>
      <w:r w:rsidR="00D8488B">
        <w:rPr>
          <w:b/>
          <w:bCs/>
        </w:rPr>
        <w:t>. Программа практики: практика в модуле не предусмотрена</w:t>
      </w:r>
    </w:p>
    <w:p w14:paraId="4F078A8B" w14:textId="77777777" w:rsidR="00D8488B" w:rsidRDefault="00D8488B" w:rsidP="00D8488B">
      <w:pPr>
        <w:spacing w:line="276" w:lineRule="auto"/>
        <w:jc w:val="center"/>
        <w:rPr>
          <w:b/>
          <w:bCs/>
        </w:rPr>
      </w:pPr>
    </w:p>
    <w:p w14:paraId="6F5AD713" w14:textId="77777777" w:rsidR="00387964" w:rsidRDefault="00387964">
      <w:pPr>
        <w:rPr>
          <w:b/>
          <w:bCs/>
        </w:rPr>
      </w:pPr>
      <w:r>
        <w:rPr>
          <w:b/>
          <w:bCs/>
        </w:rPr>
        <w:br w:type="page"/>
      </w:r>
    </w:p>
    <w:p w14:paraId="0AF9F947" w14:textId="77777777" w:rsidR="006D43F7" w:rsidRPr="009B7FF4" w:rsidRDefault="00C8355E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="006D43F7" w:rsidRPr="009B7FF4">
        <w:rPr>
          <w:b/>
          <w:bCs/>
        </w:rPr>
        <w:t>. ПРОГРАММА ИТОГОВОЙ АТТЕСТАЦИИ</w:t>
      </w:r>
    </w:p>
    <w:p w14:paraId="32DCD88F" w14:textId="77777777" w:rsidR="00547F28" w:rsidRPr="00547F28" w:rsidRDefault="006D43F7" w:rsidP="00547F28">
      <w:pPr>
        <w:pStyle w:val="a9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D6CAF87" w14:textId="77777777"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</w:p>
    <w:p w14:paraId="2D96B61F" w14:textId="77777777"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09D58235" w14:textId="77777777" w:rsidR="006D43F7" w:rsidRPr="009B7FF4" w:rsidRDefault="006D43F7" w:rsidP="00FE4637">
      <w:pPr>
        <w:spacing w:line="276" w:lineRule="auto"/>
        <w:jc w:val="both"/>
      </w:pPr>
    </w:p>
    <w:p w14:paraId="5EF0CE8B" w14:textId="77777777" w:rsidR="006D43F7" w:rsidRPr="009B7FF4" w:rsidRDefault="006D43F7" w:rsidP="00FE4637">
      <w:pPr>
        <w:spacing w:line="276" w:lineRule="auto"/>
        <w:jc w:val="both"/>
      </w:pPr>
      <w:r w:rsidRPr="009B7FF4">
        <w:t>Где:</w:t>
      </w:r>
    </w:p>
    <w:p w14:paraId="5730998A" w14:textId="77777777" w:rsidR="006D43F7" w:rsidRPr="009B7FF4" w:rsidRDefault="006D43F7" w:rsidP="00FE4637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E7F2450" w14:textId="77777777" w:rsidR="006D43F7" w:rsidRPr="009B7FF4" w:rsidRDefault="00301190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14:paraId="6EA10174" w14:textId="77777777" w:rsidR="006D43F7" w:rsidRPr="009B7FF4" w:rsidRDefault="00301190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 зачетная единица по курсовой работе;</w:t>
      </w:r>
    </w:p>
    <w:p w14:paraId="31C1AAAA" w14:textId="77777777" w:rsidR="006D43F7" w:rsidRPr="009B7FF4" w:rsidRDefault="00301190" w:rsidP="00FE4637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14:paraId="6DBD0868" w14:textId="77777777" w:rsidR="006D43F7" w:rsidRPr="009B7FF4" w:rsidRDefault="00301190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7F87705" w14:textId="77777777" w:rsidR="006D43F7" w:rsidRPr="009B7FF4" w:rsidRDefault="006D43F7" w:rsidP="00FE4637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61FAAA65" w14:textId="77777777" w:rsidR="006D43F7" w:rsidRPr="00025CBE" w:rsidRDefault="006D43F7" w:rsidP="00FE4637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6867CBA4" w14:textId="77777777"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A4330" w14:textId="77777777" w:rsidR="00301190" w:rsidRDefault="00301190" w:rsidP="00B32C33">
      <w:r>
        <w:separator/>
      </w:r>
    </w:p>
  </w:endnote>
  <w:endnote w:type="continuationSeparator" w:id="0">
    <w:p w14:paraId="1C1BA4CA" w14:textId="77777777" w:rsidR="00301190" w:rsidRDefault="00301190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014034"/>
      <w:docPartObj>
        <w:docPartGallery w:val="Page Numbers (Bottom of Page)"/>
        <w:docPartUnique/>
      </w:docPartObj>
    </w:sdtPr>
    <w:sdtEndPr/>
    <w:sdtContent>
      <w:p w14:paraId="3C274E2D" w14:textId="77777777" w:rsidR="00601A6E" w:rsidRDefault="002410FD">
        <w:pPr>
          <w:pStyle w:val="af4"/>
          <w:jc w:val="right"/>
        </w:pPr>
        <w:r>
          <w:fldChar w:fldCharType="begin"/>
        </w:r>
        <w:r w:rsidR="00601A6E">
          <w:instrText xml:space="preserve"> PAGE   \* MERGEFORMAT </w:instrText>
        </w:r>
        <w:r>
          <w:fldChar w:fldCharType="separate"/>
        </w:r>
        <w:r w:rsidR="002568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AEEF707" w14:textId="77777777" w:rsidR="00601A6E" w:rsidRDefault="00601A6E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20452242"/>
      <w:docPartObj>
        <w:docPartGallery w:val="Page Numbers (Bottom of Page)"/>
        <w:docPartUnique/>
      </w:docPartObj>
    </w:sdtPr>
    <w:sdtEndPr/>
    <w:sdtContent>
      <w:p w14:paraId="0B8BCFAA" w14:textId="77777777" w:rsidR="001A38AB" w:rsidRDefault="002410FD">
        <w:pPr>
          <w:pStyle w:val="af4"/>
          <w:jc w:val="right"/>
        </w:pPr>
        <w:r>
          <w:fldChar w:fldCharType="begin"/>
        </w:r>
        <w:r w:rsidR="001A38AB">
          <w:instrText xml:space="preserve"> PAGE   \* MERGEFORMAT </w:instrText>
        </w:r>
        <w:r>
          <w:fldChar w:fldCharType="separate"/>
        </w:r>
        <w:r w:rsidR="002568A7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0DAA5A78" w14:textId="77777777" w:rsidR="001A38AB" w:rsidRDefault="001A38A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3BFC2" w14:textId="77777777" w:rsidR="00301190" w:rsidRDefault="00301190" w:rsidP="00B32C33">
      <w:r>
        <w:separator/>
      </w:r>
    </w:p>
  </w:footnote>
  <w:footnote w:type="continuationSeparator" w:id="0">
    <w:p w14:paraId="3F0FECD1" w14:textId="77777777" w:rsidR="00301190" w:rsidRDefault="00301190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A641E99"/>
    <w:multiLevelType w:val="hybridMultilevel"/>
    <w:tmpl w:val="36ACE6EA"/>
    <w:lvl w:ilvl="0" w:tplc="62467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6E3027"/>
    <w:multiLevelType w:val="hybridMultilevel"/>
    <w:tmpl w:val="EFBEEAB6"/>
    <w:lvl w:ilvl="0" w:tplc="62467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2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9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1"/>
  </w:num>
  <w:num w:numId="4">
    <w:abstractNumId w:val="26"/>
  </w:num>
  <w:num w:numId="5">
    <w:abstractNumId w:val="22"/>
  </w:num>
  <w:num w:numId="6">
    <w:abstractNumId w:val="8"/>
  </w:num>
  <w:num w:numId="7">
    <w:abstractNumId w:val="32"/>
  </w:num>
  <w:num w:numId="8">
    <w:abstractNumId w:val="18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4"/>
  </w:num>
  <w:num w:numId="14">
    <w:abstractNumId w:val="9"/>
  </w:num>
  <w:num w:numId="15">
    <w:abstractNumId w:val="24"/>
  </w:num>
  <w:num w:numId="16">
    <w:abstractNumId w:val="17"/>
  </w:num>
  <w:num w:numId="17">
    <w:abstractNumId w:val="25"/>
  </w:num>
  <w:num w:numId="18">
    <w:abstractNumId w:val="19"/>
  </w:num>
  <w:num w:numId="19">
    <w:abstractNumId w:val="34"/>
  </w:num>
  <w:num w:numId="20">
    <w:abstractNumId w:val="6"/>
  </w:num>
  <w:num w:numId="21">
    <w:abstractNumId w:val="15"/>
  </w:num>
  <w:num w:numId="22">
    <w:abstractNumId w:val="2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6"/>
  </w:num>
  <w:num w:numId="26">
    <w:abstractNumId w:val="23"/>
  </w:num>
  <w:num w:numId="27">
    <w:abstractNumId w:val="2"/>
  </w:num>
  <w:num w:numId="28">
    <w:abstractNumId w:val="20"/>
  </w:num>
  <w:num w:numId="29">
    <w:abstractNumId w:val="5"/>
  </w:num>
  <w:num w:numId="30">
    <w:abstractNumId w:val="30"/>
  </w:num>
  <w:num w:numId="31">
    <w:abstractNumId w:val="13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1"/>
  </w:num>
  <w:num w:numId="37">
    <w:abstractNumId w:val="10"/>
  </w:num>
  <w:num w:numId="3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3CD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B60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67C57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6A4A"/>
    <w:rsid w:val="000A6D9F"/>
    <w:rsid w:val="000B0D31"/>
    <w:rsid w:val="000B326F"/>
    <w:rsid w:val="000B37C0"/>
    <w:rsid w:val="000B3B36"/>
    <w:rsid w:val="000B53BE"/>
    <w:rsid w:val="000C0254"/>
    <w:rsid w:val="000C0E31"/>
    <w:rsid w:val="000C147D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3EC"/>
    <w:rsid w:val="000F4EAE"/>
    <w:rsid w:val="000F72DE"/>
    <w:rsid w:val="000F77E2"/>
    <w:rsid w:val="000F7CD5"/>
    <w:rsid w:val="001015A3"/>
    <w:rsid w:val="00104B96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47F66"/>
    <w:rsid w:val="00151389"/>
    <w:rsid w:val="0015221A"/>
    <w:rsid w:val="00152C63"/>
    <w:rsid w:val="00153185"/>
    <w:rsid w:val="00154397"/>
    <w:rsid w:val="00156F49"/>
    <w:rsid w:val="0016043F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87CAE"/>
    <w:rsid w:val="00192E2A"/>
    <w:rsid w:val="00193BF0"/>
    <w:rsid w:val="00193F72"/>
    <w:rsid w:val="001940B3"/>
    <w:rsid w:val="0019547F"/>
    <w:rsid w:val="00196BB0"/>
    <w:rsid w:val="001A013F"/>
    <w:rsid w:val="001A0BAA"/>
    <w:rsid w:val="001A2E05"/>
    <w:rsid w:val="001A38AB"/>
    <w:rsid w:val="001A7523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22DF"/>
    <w:rsid w:val="001D6E4F"/>
    <w:rsid w:val="001D7290"/>
    <w:rsid w:val="001E20D4"/>
    <w:rsid w:val="001E42A3"/>
    <w:rsid w:val="001E4A6A"/>
    <w:rsid w:val="001E5A1A"/>
    <w:rsid w:val="001E648F"/>
    <w:rsid w:val="001E7428"/>
    <w:rsid w:val="001F2653"/>
    <w:rsid w:val="001F2F84"/>
    <w:rsid w:val="001F5DD1"/>
    <w:rsid w:val="001F5DD3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01E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27AC2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10FD"/>
    <w:rsid w:val="0024288C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568A7"/>
    <w:rsid w:val="0026113C"/>
    <w:rsid w:val="00263450"/>
    <w:rsid w:val="002635FF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CA0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0C87"/>
    <w:rsid w:val="002B2F7E"/>
    <w:rsid w:val="002B7E6A"/>
    <w:rsid w:val="002C145B"/>
    <w:rsid w:val="002C1D47"/>
    <w:rsid w:val="002C331D"/>
    <w:rsid w:val="002C50FA"/>
    <w:rsid w:val="002C5C76"/>
    <w:rsid w:val="002C707C"/>
    <w:rsid w:val="002D0E57"/>
    <w:rsid w:val="002D221E"/>
    <w:rsid w:val="002D3B96"/>
    <w:rsid w:val="002D497E"/>
    <w:rsid w:val="002D5313"/>
    <w:rsid w:val="002D5BAB"/>
    <w:rsid w:val="002D7FE1"/>
    <w:rsid w:val="002E0472"/>
    <w:rsid w:val="002E19D7"/>
    <w:rsid w:val="002E24BC"/>
    <w:rsid w:val="002E39BC"/>
    <w:rsid w:val="002E57BC"/>
    <w:rsid w:val="002E5B0A"/>
    <w:rsid w:val="002F0689"/>
    <w:rsid w:val="002F1702"/>
    <w:rsid w:val="002F3CD1"/>
    <w:rsid w:val="002F3F65"/>
    <w:rsid w:val="002F6AD8"/>
    <w:rsid w:val="002F7600"/>
    <w:rsid w:val="002F799C"/>
    <w:rsid w:val="00301190"/>
    <w:rsid w:val="003014A4"/>
    <w:rsid w:val="00303207"/>
    <w:rsid w:val="00303D91"/>
    <w:rsid w:val="003040B5"/>
    <w:rsid w:val="00306A3A"/>
    <w:rsid w:val="00307A0F"/>
    <w:rsid w:val="00307E1E"/>
    <w:rsid w:val="00310661"/>
    <w:rsid w:val="00314702"/>
    <w:rsid w:val="00315AEE"/>
    <w:rsid w:val="00317B5E"/>
    <w:rsid w:val="00320CB1"/>
    <w:rsid w:val="00322896"/>
    <w:rsid w:val="003256F4"/>
    <w:rsid w:val="00325A6D"/>
    <w:rsid w:val="00326402"/>
    <w:rsid w:val="00326421"/>
    <w:rsid w:val="00327EB7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43C9"/>
    <w:rsid w:val="00347B71"/>
    <w:rsid w:val="00351696"/>
    <w:rsid w:val="00351C3D"/>
    <w:rsid w:val="003563D5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045"/>
    <w:rsid w:val="00383CA6"/>
    <w:rsid w:val="00385C10"/>
    <w:rsid w:val="00386568"/>
    <w:rsid w:val="003870A1"/>
    <w:rsid w:val="00387964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0A9B"/>
    <w:rsid w:val="003B2894"/>
    <w:rsid w:val="003B2D76"/>
    <w:rsid w:val="003B3401"/>
    <w:rsid w:val="003B353F"/>
    <w:rsid w:val="003B37C9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0E54"/>
    <w:rsid w:val="003F14B2"/>
    <w:rsid w:val="003F1671"/>
    <w:rsid w:val="003F2106"/>
    <w:rsid w:val="003F46EC"/>
    <w:rsid w:val="003F65E9"/>
    <w:rsid w:val="003F74E7"/>
    <w:rsid w:val="0040024F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52A7"/>
    <w:rsid w:val="004409DD"/>
    <w:rsid w:val="0044114E"/>
    <w:rsid w:val="00441158"/>
    <w:rsid w:val="0044140F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27AC"/>
    <w:rsid w:val="004729EA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135"/>
    <w:rsid w:val="0049555E"/>
    <w:rsid w:val="00495E87"/>
    <w:rsid w:val="004962B4"/>
    <w:rsid w:val="004A0665"/>
    <w:rsid w:val="004A25F7"/>
    <w:rsid w:val="004A346C"/>
    <w:rsid w:val="004A5C1D"/>
    <w:rsid w:val="004A71C9"/>
    <w:rsid w:val="004A7EE2"/>
    <w:rsid w:val="004B0074"/>
    <w:rsid w:val="004B0A57"/>
    <w:rsid w:val="004B1A99"/>
    <w:rsid w:val="004B22F3"/>
    <w:rsid w:val="004B3360"/>
    <w:rsid w:val="004B4480"/>
    <w:rsid w:val="004B5590"/>
    <w:rsid w:val="004B59CE"/>
    <w:rsid w:val="004B7C65"/>
    <w:rsid w:val="004C113A"/>
    <w:rsid w:val="004C2D1F"/>
    <w:rsid w:val="004C2E4C"/>
    <w:rsid w:val="004C3EFB"/>
    <w:rsid w:val="004C4F62"/>
    <w:rsid w:val="004C72FE"/>
    <w:rsid w:val="004D003D"/>
    <w:rsid w:val="004D01EE"/>
    <w:rsid w:val="004D2283"/>
    <w:rsid w:val="004D59FC"/>
    <w:rsid w:val="004E1A9E"/>
    <w:rsid w:val="004E3EB0"/>
    <w:rsid w:val="004F0625"/>
    <w:rsid w:val="004F0768"/>
    <w:rsid w:val="004F07F0"/>
    <w:rsid w:val="004F0C35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3672B"/>
    <w:rsid w:val="00540B30"/>
    <w:rsid w:val="00540E89"/>
    <w:rsid w:val="00544724"/>
    <w:rsid w:val="00544B3E"/>
    <w:rsid w:val="00544F31"/>
    <w:rsid w:val="005465DF"/>
    <w:rsid w:val="00547F28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133E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13BF"/>
    <w:rsid w:val="005C2C4C"/>
    <w:rsid w:val="005C6D63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5F6D21"/>
    <w:rsid w:val="006002F4"/>
    <w:rsid w:val="00601A6E"/>
    <w:rsid w:val="006023BA"/>
    <w:rsid w:val="006028BD"/>
    <w:rsid w:val="006031D1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1F81"/>
    <w:rsid w:val="006348EE"/>
    <w:rsid w:val="00636EA6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3034"/>
    <w:rsid w:val="006644A7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9CC"/>
    <w:rsid w:val="006C6B81"/>
    <w:rsid w:val="006C7477"/>
    <w:rsid w:val="006D01DC"/>
    <w:rsid w:val="006D0786"/>
    <w:rsid w:val="006D106A"/>
    <w:rsid w:val="006D1FAD"/>
    <w:rsid w:val="006D1FED"/>
    <w:rsid w:val="006D2EE0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4FC8"/>
    <w:rsid w:val="00705296"/>
    <w:rsid w:val="00705662"/>
    <w:rsid w:val="007057B8"/>
    <w:rsid w:val="00705CB6"/>
    <w:rsid w:val="0070695B"/>
    <w:rsid w:val="00706CED"/>
    <w:rsid w:val="007073B9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E64"/>
    <w:rsid w:val="00723349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57D48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A58EB"/>
    <w:rsid w:val="007B2593"/>
    <w:rsid w:val="007B6B84"/>
    <w:rsid w:val="007B6FF1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1E4D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5D1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A25"/>
    <w:rsid w:val="00856B3C"/>
    <w:rsid w:val="00857B59"/>
    <w:rsid w:val="008603FB"/>
    <w:rsid w:val="008607B0"/>
    <w:rsid w:val="008625C2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647C"/>
    <w:rsid w:val="00877055"/>
    <w:rsid w:val="00877941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0FAA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544F"/>
    <w:rsid w:val="008F5E7E"/>
    <w:rsid w:val="008F64A6"/>
    <w:rsid w:val="008F7C39"/>
    <w:rsid w:val="0090172B"/>
    <w:rsid w:val="00904DB8"/>
    <w:rsid w:val="00905747"/>
    <w:rsid w:val="009062B2"/>
    <w:rsid w:val="009072EE"/>
    <w:rsid w:val="00907F67"/>
    <w:rsid w:val="00911FD3"/>
    <w:rsid w:val="009139D0"/>
    <w:rsid w:val="00914E49"/>
    <w:rsid w:val="00916D3E"/>
    <w:rsid w:val="009215D8"/>
    <w:rsid w:val="009215FA"/>
    <w:rsid w:val="009220D5"/>
    <w:rsid w:val="00922D98"/>
    <w:rsid w:val="0092423E"/>
    <w:rsid w:val="009268BD"/>
    <w:rsid w:val="00926A2A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C02"/>
    <w:rsid w:val="00937C23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0CE"/>
    <w:rsid w:val="00970B35"/>
    <w:rsid w:val="00971B67"/>
    <w:rsid w:val="00974360"/>
    <w:rsid w:val="0097488B"/>
    <w:rsid w:val="00975FDD"/>
    <w:rsid w:val="009840E5"/>
    <w:rsid w:val="009842D3"/>
    <w:rsid w:val="00986813"/>
    <w:rsid w:val="00986B0A"/>
    <w:rsid w:val="00986ED5"/>
    <w:rsid w:val="00990032"/>
    <w:rsid w:val="009918CB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2883"/>
    <w:rsid w:val="009B6CD6"/>
    <w:rsid w:val="009B7C26"/>
    <w:rsid w:val="009C42ED"/>
    <w:rsid w:val="009C4F7D"/>
    <w:rsid w:val="009C65BA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2523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2059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CB8"/>
    <w:rsid w:val="00A74EAC"/>
    <w:rsid w:val="00A74FE6"/>
    <w:rsid w:val="00A753DE"/>
    <w:rsid w:val="00A75D11"/>
    <w:rsid w:val="00A760DE"/>
    <w:rsid w:val="00A766BA"/>
    <w:rsid w:val="00A804DD"/>
    <w:rsid w:val="00A8080F"/>
    <w:rsid w:val="00A81F82"/>
    <w:rsid w:val="00A8307F"/>
    <w:rsid w:val="00A83EE1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B5705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6AC8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137A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49D0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1F1F"/>
    <w:rsid w:val="00C52690"/>
    <w:rsid w:val="00C56D28"/>
    <w:rsid w:val="00C611D8"/>
    <w:rsid w:val="00C631D3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19E0"/>
    <w:rsid w:val="00C94943"/>
    <w:rsid w:val="00C97F6A"/>
    <w:rsid w:val="00CA25F4"/>
    <w:rsid w:val="00CA2C76"/>
    <w:rsid w:val="00CA35A8"/>
    <w:rsid w:val="00CA3C87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076A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22E2"/>
    <w:rsid w:val="00CE31BB"/>
    <w:rsid w:val="00CE33BE"/>
    <w:rsid w:val="00CE3A2C"/>
    <w:rsid w:val="00CE432B"/>
    <w:rsid w:val="00CE5CFD"/>
    <w:rsid w:val="00CE6EE2"/>
    <w:rsid w:val="00CE71DF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1FEF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3FD1"/>
    <w:rsid w:val="00D34402"/>
    <w:rsid w:val="00D3528E"/>
    <w:rsid w:val="00D35B5B"/>
    <w:rsid w:val="00D373FE"/>
    <w:rsid w:val="00D37C0B"/>
    <w:rsid w:val="00D37F05"/>
    <w:rsid w:val="00D42174"/>
    <w:rsid w:val="00D439D5"/>
    <w:rsid w:val="00D44A6E"/>
    <w:rsid w:val="00D450BD"/>
    <w:rsid w:val="00D50E2C"/>
    <w:rsid w:val="00D5497D"/>
    <w:rsid w:val="00D603D8"/>
    <w:rsid w:val="00D61225"/>
    <w:rsid w:val="00D61F82"/>
    <w:rsid w:val="00D62253"/>
    <w:rsid w:val="00D622E4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88B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57B1"/>
    <w:rsid w:val="00DA6367"/>
    <w:rsid w:val="00DA6DD9"/>
    <w:rsid w:val="00DA7278"/>
    <w:rsid w:val="00DA72C1"/>
    <w:rsid w:val="00DB04DA"/>
    <w:rsid w:val="00DB2670"/>
    <w:rsid w:val="00DB4779"/>
    <w:rsid w:val="00DB79AF"/>
    <w:rsid w:val="00DC1AF8"/>
    <w:rsid w:val="00DC1EC7"/>
    <w:rsid w:val="00DC42C1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30E"/>
    <w:rsid w:val="00DD3A4A"/>
    <w:rsid w:val="00DD3BC2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0BB0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699F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178A"/>
    <w:rsid w:val="00E51913"/>
    <w:rsid w:val="00E5285B"/>
    <w:rsid w:val="00E53E69"/>
    <w:rsid w:val="00E54D60"/>
    <w:rsid w:val="00E56807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0FE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E12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6EC9"/>
    <w:rsid w:val="00EC74EC"/>
    <w:rsid w:val="00EC7A0F"/>
    <w:rsid w:val="00EC7F63"/>
    <w:rsid w:val="00EC7F91"/>
    <w:rsid w:val="00ED15DE"/>
    <w:rsid w:val="00ED2162"/>
    <w:rsid w:val="00ED3916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F00065"/>
    <w:rsid w:val="00F001CB"/>
    <w:rsid w:val="00F016B0"/>
    <w:rsid w:val="00F0253B"/>
    <w:rsid w:val="00F02FFF"/>
    <w:rsid w:val="00F076CA"/>
    <w:rsid w:val="00F114D0"/>
    <w:rsid w:val="00F11BE7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64C"/>
    <w:rsid w:val="00F4306E"/>
    <w:rsid w:val="00F43911"/>
    <w:rsid w:val="00F45207"/>
    <w:rsid w:val="00F4558D"/>
    <w:rsid w:val="00F45E80"/>
    <w:rsid w:val="00F4604A"/>
    <w:rsid w:val="00F46307"/>
    <w:rsid w:val="00F4768D"/>
    <w:rsid w:val="00F52CDD"/>
    <w:rsid w:val="00F54A48"/>
    <w:rsid w:val="00F54ED8"/>
    <w:rsid w:val="00F55374"/>
    <w:rsid w:val="00F56B21"/>
    <w:rsid w:val="00F56C60"/>
    <w:rsid w:val="00F57D7D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76D7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443C46"/>
  <w15:docId w15:val="{BAB37961-E28A-470C-BEDA-22ED51B3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s://www.intuit.ru/studies/courses/1099/138/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114528&amp;sr=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u.mininuniver.ru" TargetMode="External"/><Relationship Id="rId17" Type="http://schemas.openxmlformats.org/officeDocument/2006/relationships/hyperlink" Target="https://biblioclub.ru/index.php?page=book_red&amp;id=43632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03" TargetMode="External"/><Relationship Id="rId20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www.intuit.ru/studies/courses/3481/723/info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intuit.ru/studies/courses/519/375/lecture/881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364538" TargetMode="External"/><Relationship Id="rId22" Type="http://schemas.openxmlformats.org/officeDocument/2006/relationships/hyperlink" Target="https://biblioclub.ru/index.php?page=book_view_red&amp;book_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6033-3FA0-4A70-BD74-7E740403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28</Pages>
  <Words>7290</Words>
  <Characters>41553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48746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Анжелика</cp:lastModifiedBy>
  <cp:revision>15</cp:revision>
  <cp:lastPrinted>2019-08-30T06:14:00Z</cp:lastPrinted>
  <dcterms:created xsi:type="dcterms:W3CDTF">2019-07-15T14:41:00Z</dcterms:created>
  <dcterms:modified xsi:type="dcterms:W3CDTF">2020-07-01T05:54:00Z</dcterms:modified>
</cp:coreProperties>
</file>